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3D651">
      <w:pPr>
        <w:keepNext w:val="0"/>
        <w:keepLines w:val="0"/>
        <w:widowControl/>
        <w:suppressLineNumbers w:val="0"/>
        <w:spacing w:before="0" w:beforeAutospacing="0" w:after="0" w:afterLines="-2147483648" w:afterAutospacing="0"/>
        <w:ind w:left="0" w:right="0"/>
        <w:jc w:val="center"/>
        <w:rPr>
          <w:rFonts w:ascii="Times New Roman" w:hAnsi="Times New Roman" w:eastAsia="宋体" w:cs="Times New Roman"/>
          <w:woUserID w:val="1"/>
        </w:rPr>
      </w:pPr>
      <w:r>
        <w:rPr>
          <w:rFonts w:ascii="文鼎小标宋" w:hAnsi="文鼎小标宋" w:eastAsia="文鼎小标宋" w:cs="文鼎小标宋"/>
          <w:b/>
          <w:bCs/>
          <w:kern w:val="2"/>
          <w:sz w:val="44"/>
          <w:szCs w:val="44"/>
          <w:lang w:val="en-US" w:eastAsia="zh-CN" w:bidi="ar"/>
          <w:woUserID w:val="1"/>
        </w:rPr>
        <w:t>五邑大学对外培训项目审批表</w:t>
      </w:r>
    </w:p>
    <w:p w14:paraId="13BCBA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1" w:after="0" w:afterAutospacing="1"/>
        <w:ind w:left="0" w:right="0"/>
        <w:jc w:val="left"/>
        <w:textAlignment w:val="auto"/>
        <w:rPr>
          <w:rFonts w:ascii="Times New Roman" w:hAnsi="Times New Roman" w:eastAsia="宋体" w:cs="Times New Roman"/>
          <w:woUserID w:val="1"/>
        </w:rPr>
      </w:pP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  <w:woUserID w:val="1"/>
        </w:rPr>
        <w:t xml:space="preserve">                       </w:t>
      </w: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" w:bidi="ar"/>
          <w:woUserID w:val="1"/>
        </w:rPr>
        <w:t xml:space="preserve">  </w:t>
      </w: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  <w:woUserID w:val="1"/>
        </w:rPr>
        <w:t xml:space="preserve">  </w:t>
      </w: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" w:bidi="ar"/>
          <w:woUserID w:val="1"/>
        </w:rPr>
        <w:t xml:space="preserve"> </w:t>
      </w: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  <w:woUserID w:val="1"/>
        </w:rPr>
        <w:t>项目编号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：</w:t>
      </w: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  <w:woUserID w:val="1"/>
        </w:rPr>
        <w:t xml:space="preserve">  </w:t>
      </w:r>
    </w:p>
    <w:tbl>
      <w:tblPr>
        <w:tblStyle w:val="2"/>
        <w:tblW w:w="52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686"/>
        <w:gridCol w:w="2003"/>
        <w:gridCol w:w="2330"/>
      </w:tblGrid>
      <w:tr w14:paraId="4889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2446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项目名称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B911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</w:tc>
      </w:tr>
      <w:tr w14:paraId="6573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082D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项目性质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A258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</w:tc>
      </w:tr>
      <w:tr w14:paraId="4908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D1BF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项目承办单位</w:t>
            </w:r>
          </w:p>
        </w:tc>
        <w:tc>
          <w:tcPr>
            <w:tcW w:w="1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80CE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3A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项目负责人及电话</w:t>
            </w:r>
          </w:p>
        </w:tc>
        <w:tc>
          <w:tcPr>
            <w:tcW w:w="1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01C3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</w:tc>
      </w:tr>
      <w:tr w14:paraId="61B5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A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办学费用分配比例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7C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培训中心：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；承办单位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；</w:t>
            </w:r>
          </w:p>
          <w:p w14:paraId="55852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承办单位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5823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B774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项目内容概述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CA8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</w:tc>
      </w:tr>
      <w:tr w14:paraId="7221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199B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项目承办单位</w:t>
            </w:r>
          </w:p>
          <w:p w14:paraId="56560C4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负责人意见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1F4D9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both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  <w:p w14:paraId="53AFF75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签字：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年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月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日</w:t>
            </w:r>
          </w:p>
        </w:tc>
      </w:tr>
      <w:tr w14:paraId="4C2C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2A1F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办学部门</w:t>
            </w:r>
          </w:p>
          <w:p w14:paraId="31FA969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负责人意见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AF325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" w:bidi="ar"/>
                <w:woUserID w:val="1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" w:bidi="ar"/>
                <w:woUserID w:val="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签字：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年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月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日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</w:tc>
      </w:tr>
      <w:tr w14:paraId="2C17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CD0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归口管理部门</w:t>
            </w:r>
          </w:p>
          <w:p w14:paraId="4397DAD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负责人意见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83D8D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  <w:p w14:paraId="6B4CB95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  <w:p w14:paraId="0186218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签字：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年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月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日</w:t>
            </w:r>
          </w:p>
        </w:tc>
      </w:tr>
      <w:tr w14:paraId="171C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6E44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财务部门</w:t>
            </w:r>
          </w:p>
          <w:p w14:paraId="4240182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意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见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28CB4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  <w:p w14:paraId="45ADDA2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 </w:t>
            </w:r>
          </w:p>
          <w:p w14:paraId="5B9FAAE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签字：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年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月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日</w:t>
            </w:r>
          </w:p>
        </w:tc>
      </w:tr>
      <w:tr w14:paraId="49DE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0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942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分管非学历教育</w:t>
            </w:r>
          </w:p>
          <w:p w14:paraId="7C714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校领导意见</w:t>
            </w:r>
          </w:p>
        </w:tc>
        <w:tc>
          <w:tcPr>
            <w:tcW w:w="39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A19FA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  <w:p w14:paraId="23A6ED4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</w:p>
          <w:p w14:paraId="550FA7C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签字：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年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月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  <w:woUserID w:val="1"/>
              </w:rPr>
              <w:t>日</w:t>
            </w:r>
          </w:p>
        </w:tc>
      </w:tr>
    </w:tbl>
    <w:p w14:paraId="23CDA5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小标宋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04914"/>
    <w:rsid w:val="18377BB1"/>
    <w:rsid w:val="1E687822"/>
    <w:rsid w:val="27BF2F03"/>
    <w:rsid w:val="32624821"/>
    <w:rsid w:val="3E6557AD"/>
    <w:rsid w:val="43DA4DA7"/>
    <w:rsid w:val="4CA04914"/>
    <w:rsid w:val="58A85923"/>
    <w:rsid w:val="6BE77963"/>
    <w:rsid w:val="7503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0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18</TotalTime>
  <ScaleCrop>false</ScaleCrop>
  <LinksUpToDate>false</LinksUpToDate>
  <CharactersWithSpaces>421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2026-07-15T12:11:00Z</dcterms:created>
  <dc:creator>Sunny</dc:creator>
  <cp:lastModifiedBy>Sunny</cp:lastModifiedBy>
  <dcterms:modified xsi:type="dcterms:W3CDTF">2026-09-02T02:06:45Z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A4C0953CAE0643CEAACA6A3645F14E7B_11</vt:lpwstr>
  </property>
  <property fmtid="{D5CDD505-2E9C-101B-9397-08002B2CF9AE}" pid="4" name="KSOTemplateDocerSaveRecord">
    <vt:lpwstr>eyJoZGlkIjoiNjE0YjlmYjI4M2UyYmNhNjkzOTlhMzBmOGU2YWY4YmUiLCJ1c2VySWQiOiIyMTA0NzI0NDgifQ==</vt:lpwstr>
  </property>
</Properties>
</file>