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A9AF" w14:textId="6784F9E9" w:rsidR="00DA47EE" w:rsidRPr="00B73261" w:rsidRDefault="005D49B5">
      <w:pPr>
        <w:widowControl/>
        <w:spacing w:line="340" w:lineRule="atLeast"/>
        <w:jc w:val="center"/>
        <w:rPr>
          <w:rFonts w:ascii="方正小标宋简体" w:eastAsia="方正小标宋简体" w:hAnsi="方正小标宋简体" w:cs="黑体"/>
          <w:bCs/>
          <w:kern w:val="0"/>
          <w:sz w:val="40"/>
          <w:szCs w:val="40"/>
        </w:rPr>
      </w:pPr>
      <w:r w:rsidRPr="00B73261">
        <w:rPr>
          <w:rFonts w:ascii="方正小标宋简体" w:eastAsia="方正小标宋简体" w:hAnsi="方正小标宋简体" w:cs="黑体" w:hint="eastAsia"/>
          <w:bCs/>
          <w:kern w:val="0"/>
          <w:sz w:val="40"/>
          <w:szCs w:val="40"/>
        </w:rPr>
        <w:t xml:space="preserve"> </w:t>
      </w:r>
      <w:r w:rsidR="00DA47EE" w:rsidRPr="00B73261">
        <w:rPr>
          <w:rFonts w:ascii="方正小标宋简体" w:eastAsia="方正小标宋简体" w:hAnsi="方正小标宋简体" w:cs="黑体" w:hint="eastAsia"/>
          <w:bCs/>
          <w:kern w:val="0"/>
          <w:sz w:val="40"/>
          <w:szCs w:val="40"/>
        </w:rPr>
        <w:t>五</w:t>
      </w:r>
      <w:proofErr w:type="gramStart"/>
      <w:r w:rsidR="00DA47EE" w:rsidRPr="00B73261">
        <w:rPr>
          <w:rFonts w:ascii="方正小标宋简体" w:eastAsia="方正小标宋简体" w:hAnsi="方正小标宋简体" w:cs="黑体" w:hint="eastAsia"/>
          <w:bCs/>
          <w:kern w:val="0"/>
          <w:sz w:val="40"/>
          <w:szCs w:val="40"/>
        </w:rPr>
        <w:t>邑</w:t>
      </w:r>
      <w:proofErr w:type="gramEnd"/>
      <w:r w:rsidR="00DA47EE" w:rsidRPr="00B73261">
        <w:rPr>
          <w:rFonts w:ascii="方正小标宋简体" w:eastAsia="方正小标宋简体" w:hAnsi="方正小标宋简体" w:cs="黑体" w:hint="eastAsia"/>
          <w:bCs/>
          <w:kern w:val="0"/>
          <w:sz w:val="40"/>
          <w:szCs w:val="40"/>
        </w:rPr>
        <w:t>大学</w:t>
      </w:r>
      <w:r w:rsidR="008435CB" w:rsidRPr="00B73261">
        <w:rPr>
          <w:rFonts w:ascii="方正小标宋简体" w:eastAsia="方正小标宋简体" w:hAnsi="方正小标宋简体" w:cs="黑体" w:hint="eastAsia"/>
          <w:bCs/>
          <w:kern w:val="0"/>
          <w:sz w:val="40"/>
          <w:szCs w:val="40"/>
        </w:rPr>
        <w:t>创新实验班</w:t>
      </w:r>
      <w:r w:rsidR="00DA47EE" w:rsidRPr="00B73261">
        <w:rPr>
          <w:rFonts w:ascii="方正小标宋简体" w:eastAsia="方正小标宋简体" w:hAnsi="方正小标宋简体" w:cs="黑体" w:hint="eastAsia"/>
          <w:bCs/>
          <w:kern w:val="0"/>
          <w:sz w:val="40"/>
          <w:szCs w:val="40"/>
        </w:rPr>
        <w:t>学生退出</w:t>
      </w:r>
      <w:r w:rsidR="0076556F" w:rsidRPr="00B73261">
        <w:rPr>
          <w:rFonts w:ascii="方正小标宋简体" w:eastAsia="方正小标宋简体" w:hAnsi="方正小标宋简体" w:cs="黑体" w:hint="eastAsia"/>
          <w:bCs/>
          <w:kern w:val="0"/>
          <w:sz w:val="40"/>
          <w:szCs w:val="40"/>
        </w:rPr>
        <w:t>审批</w:t>
      </w:r>
      <w:r w:rsidR="00DA47EE" w:rsidRPr="00B73261">
        <w:rPr>
          <w:rFonts w:ascii="方正小标宋简体" w:eastAsia="方正小标宋简体" w:hAnsi="方正小标宋简体" w:cs="黑体" w:hint="eastAsia"/>
          <w:bCs/>
          <w:kern w:val="0"/>
          <w:sz w:val="40"/>
          <w:szCs w:val="40"/>
        </w:rPr>
        <w:t>表</w:t>
      </w:r>
    </w:p>
    <w:tbl>
      <w:tblPr>
        <w:tblpPr w:leftFromText="180" w:rightFromText="180" w:vertAnchor="page" w:horzAnchor="margin" w:tblpY="2221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2"/>
        <w:gridCol w:w="3040"/>
        <w:gridCol w:w="1351"/>
        <w:gridCol w:w="2757"/>
      </w:tblGrid>
      <w:tr w:rsidR="00DA47EE" w14:paraId="1AB4845A" w14:textId="77777777" w:rsidTr="001C0BC8">
        <w:trPr>
          <w:trHeight w:val="553"/>
        </w:trPr>
        <w:tc>
          <w:tcPr>
            <w:tcW w:w="8840" w:type="dxa"/>
            <w:gridSpan w:val="4"/>
            <w:shd w:val="clear" w:color="auto" w:fill="EEECE1"/>
            <w:vAlign w:val="center"/>
          </w:tcPr>
          <w:p w14:paraId="12F6A214" w14:textId="77777777" w:rsidR="00DA47EE" w:rsidRDefault="00DA47E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学生基本信息</w:t>
            </w:r>
          </w:p>
        </w:tc>
      </w:tr>
      <w:tr w:rsidR="00DA47EE" w14:paraId="68448361" w14:textId="77777777">
        <w:trPr>
          <w:trHeight w:val="553"/>
        </w:trPr>
        <w:tc>
          <w:tcPr>
            <w:tcW w:w="1692" w:type="dxa"/>
            <w:vAlign w:val="center"/>
          </w:tcPr>
          <w:p w14:paraId="1A46352F" w14:textId="77777777" w:rsidR="00DA47EE" w:rsidRDefault="00DA47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学生姓名</w:t>
            </w:r>
          </w:p>
        </w:tc>
        <w:tc>
          <w:tcPr>
            <w:tcW w:w="3040" w:type="dxa"/>
            <w:vAlign w:val="center"/>
          </w:tcPr>
          <w:p w14:paraId="1273004D" w14:textId="77777777" w:rsidR="00DA47EE" w:rsidRDefault="00DA47EE" w:rsidP="00ED7B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60DF5499" w14:textId="77777777" w:rsidR="00DA47EE" w:rsidRDefault="00DA47E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2757" w:type="dxa"/>
            <w:vAlign w:val="center"/>
          </w:tcPr>
          <w:p w14:paraId="72BD6E7C" w14:textId="77777777" w:rsidR="00DA47EE" w:rsidRDefault="00DA47E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A47EE" w14:paraId="7BE41CD0" w14:textId="77777777">
        <w:trPr>
          <w:trHeight w:val="553"/>
        </w:trPr>
        <w:tc>
          <w:tcPr>
            <w:tcW w:w="1692" w:type="dxa"/>
            <w:vAlign w:val="center"/>
          </w:tcPr>
          <w:p w14:paraId="277115A7" w14:textId="77777777" w:rsidR="00DA47EE" w:rsidRDefault="0076556F" w:rsidP="008435C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原专业</w:t>
            </w:r>
          </w:p>
        </w:tc>
        <w:tc>
          <w:tcPr>
            <w:tcW w:w="3040" w:type="dxa"/>
            <w:vAlign w:val="center"/>
          </w:tcPr>
          <w:p w14:paraId="38587359" w14:textId="77777777" w:rsidR="00DA47EE" w:rsidRPr="00ED7B52" w:rsidRDefault="00DA47EE" w:rsidP="00BD1245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351" w:type="dxa"/>
            <w:vAlign w:val="center"/>
          </w:tcPr>
          <w:p w14:paraId="344DE258" w14:textId="77777777" w:rsidR="00DA47EE" w:rsidRDefault="0076556F" w:rsidP="0082188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原专业所在学</w:t>
            </w:r>
            <w:r w:rsidR="00821889">
              <w:rPr>
                <w:rFonts w:ascii="宋体" w:hAnsi="宋体" w:cs="宋体" w:hint="eastAsia"/>
                <w:kern w:val="0"/>
                <w:szCs w:val="21"/>
              </w:rPr>
              <w:t>院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821889">
              <w:rPr>
                <w:rFonts w:ascii="宋体" w:hAnsi="宋体" w:cs="宋体" w:hint="eastAsia"/>
                <w:kern w:val="0"/>
                <w:szCs w:val="21"/>
              </w:rPr>
              <w:t>部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757" w:type="dxa"/>
            <w:vAlign w:val="center"/>
          </w:tcPr>
          <w:p w14:paraId="2AF1089C" w14:textId="77777777" w:rsidR="00DA47EE" w:rsidRDefault="00DA47E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A47EE" w14:paraId="1B43ED31" w14:textId="77777777" w:rsidTr="001C0BC8">
        <w:trPr>
          <w:trHeight w:val="553"/>
        </w:trPr>
        <w:tc>
          <w:tcPr>
            <w:tcW w:w="8840" w:type="dxa"/>
            <w:gridSpan w:val="4"/>
            <w:shd w:val="clear" w:color="auto" w:fill="EEECE1"/>
            <w:vAlign w:val="center"/>
          </w:tcPr>
          <w:p w14:paraId="79325716" w14:textId="77777777" w:rsidR="00DA47EE" w:rsidRDefault="00B06BD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创新</w:t>
            </w:r>
            <w:r w:rsidR="00DA47E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实验班信息</w:t>
            </w:r>
          </w:p>
        </w:tc>
      </w:tr>
      <w:tr w:rsidR="00841D10" w14:paraId="477549B0" w14:textId="77777777" w:rsidTr="00A378FE">
        <w:trPr>
          <w:trHeight w:val="553"/>
        </w:trPr>
        <w:tc>
          <w:tcPr>
            <w:tcW w:w="1692" w:type="dxa"/>
            <w:vAlign w:val="center"/>
          </w:tcPr>
          <w:p w14:paraId="17EF3091" w14:textId="77777777" w:rsidR="00841D10" w:rsidRDefault="00841D10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创新实验班名称</w:t>
            </w:r>
          </w:p>
        </w:tc>
        <w:tc>
          <w:tcPr>
            <w:tcW w:w="7148" w:type="dxa"/>
            <w:gridSpan w:val="3"/>
            <w:vAlign w:val="center"/>
          </w:tcPr>
          <w:p w14:paraId="4E26F441" w14:textId="77777777" w:rsidR="00841D10" w:rsidRDefault="00841D10" w:rsidP="00ED7B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A47EE" w14:paraId="0190D214" w14:textId="77777777" w:rsidTr="00CD078E">
        <w:trPr>
          <w:trHeight w:val="4357"/>
        </w:trPr>
        <w:tc>
          <w:tcPr>
            <w:tcW w:w="1692" w:type="dxa"/>
            <w:vAlign w:val="center"/>
          </w:tcPr>
          <w:p w14:paraId="7998CA3D" w14:textId="77777777" w:rsidR="00DA47EE" w:rsidRDefault="00DA47EE" w:rsidP="00841D10">
            <w:pPr>
              <w:widowControl/>
            </w:pPr>
          </w:p>
          <w:p w14:paraId="7593762D" w14:textId="77777777" w:rsidR="00DA47EE" w:rsidRDefault="0076556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依托学院</w:t>
            </w:r>
            <w:r w:rsidR="00841D10">
              <w:rPr>
                <w:rFonts w:ascii="宋体" w:hAnsi="宋体" w:cs="宋体" w:hint="eastAsia"/>
                <w:kern w:val="0"/>
                <w:szCs w:val="21"/>
              </w:rPr>
              <w:t>认为</w:t>
            </w:r>
            <w:r>
              <w:rPr>
                <w:rFonts w:ascii="宋体" w:hAnsi="宋体" w:cs="宋体" w:hint="eastAsia"/>
                <w:kern w:val="0"/>
                <w:szCs w:val="21"/>
              </w:rPr>
              <w:t>学生</w:t>
            </w:r>
            <w:r w:rsidR="00841D10">
              <w:rPr>
                <w:rFonts w:ascii="宋体" w:hAnsi="宋体" w:cs="宋体" w:hint="eastAsia"/>
                <w:kern w:val="0"/>
                <w:szCs w:val="21"/>
              </w:rPr>
              <w:t>不适合继续留在</w:t>
            </w:r>
            <w:r>
              <w:rPr>
                <w:rFonts w:ascii="宋体" w:hAnsi="宋体" w:cs="宋体" w:hint="eastAsia"/>
                <w:kern w:val="0"/>
                <w:szCs w:val="21"/>
              </w:rPr>
              <w:t>创新实验</w:t>
            </w:r>
            <w:r w:rsidR="00841D10">
              <w:rPr>
                <w:rFonts w:ascii="宋体" w:hAnsi="宋体" w:cs="宋体" w:hint="eastAsia"/>
                <w:kern w:val="0"/>
                <w:szCs w:val="21"/>
              </w:rPr>
              <w:t>班的</w:t>
            </w:r>
            <w:r w:rsidR="00DA47EE">
              <w:rPr>
                <w:rFonts w:hint="eastAsia"/>
              </w:rPr>
              <w:t>原因</w:t>
            </w:r>
          </w:p>
          <w:p w14:paraId="35298B78" w14:textId="77777777" w:rsidR="00DA47EE" w:rsidRDefault="00DA47EE">
            <w:pPr>
              <w:widowControl/>
              <w:jc w:val="center"/>
            </w:pPr>
          </w:p>
        </w:tc>
        <w:tc>
          <w:tcPr>
            <w:tcW w:w="71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83C75" w14:textId="77777777" w:rsidR="00DA47EE" w:rsidRDefault="00DA47EE">
            <w:pPr>
              <w:jc w:val="left"/>
            </w:pPr>
          </w:p>
          <w:p w14:paraId="04D16E05" w14:textId="77777777" w:rsidR="00DA47EE" w:rsidRDefault="00DA47EE" w:rsidP="00CD078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17658E1" w14:textId="77777777" w:rsidR="00841D10" w:rsidRDefault="00841D10" w:rsidP="00841D10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A4B2589" w14:textId="77777777" w:rsidR="00841D10" w:rsidRDefault="00841D10" w:rsidP="00CD078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FEB9E01" w14:textId="77777777" w:rsidR="00841D10" w:rsidRDefault="00841D10">
            <w:pPr>
              <w:ind w:firstLineChars="2300" w:firstLine="483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D199722" w14:textId="77777777" w:rsidR="00841D10" w:rsidRDefault="00841D10" w:rsidP="00841D10">
            <w:pPr>
              <w:ind w:firstLineChars="2250" w:firstLine="472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班导师</w:t>
            </w:r>
            <w:r>
              <w:rPr>
                <w:rFonts w:ascii="宋体" w:hAnsi="宋体" w:cs="宋体" w:hint="eastAsia"/>
                <w:kern w:val="0"/>
                <w:szCs w:val="21"/>
              </w:rPr>
              <w:t>签名：</w:t>
            </w:r>
          </w:p>
          <w:p w14:paraId="29C7B61D" w14:textId="77777777" w:rsidR="00DA47EE" w:rsidRDefault="00841D10" w:rsidP="00841D10">
            <w:pPr>
              <w:ind w:firstLineChars="2300" w:firstLine="4830"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14:paraId="6DA24A4D" w14:textId="77777777" w:rsidR="00841D10" w:rsidRDefault="00841D10" w:rsidP="00841D10">
            <w:pPr>
              <w:ind w:firstLineChars="2300" w:firstLine="483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6096F07" w14:textId="77777777" w:rsidR="00841D10" w:rsidRDefault="00841D10" w:rsidP="00841D10">
            <w:pPr>
              <w:tabs>
                <w:tab w:val="left" w:pos="4495"/>
              </w:tabs>
              <w:ind w:firstLineChars="1750" w:firstLine="3675"/>
              <w:rPr>
                <w:szCs w:val="21"/>
              </w:rPr>
            </w:pPr>
            <w:r>
              <w:rPr>
                <w:rFonts w:hint="eastAsia"/>
                <w:szCs w:val="21"/>
              </w:rPr>
              <w:t>依托学院分管领导签名：</w:t>
            </w:r>
          </w:p>
          <w:p w14:paraId="6847B94C" w14:textId="0E1261F3" w:rsidR="001E785C" w:rsidRDefault="00841D10" w:rsidP="00841D10">
            <w:pPr>
              <w:tabs>
                <w:tab w:val="left" w:pos="4495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Cs w:val="21"/>
              </w:rPr>
              <w:t>（学院盖章）</w:t>
            </w:r>
          </w:p>
          <w:p w14:paraId="7D214CEB" w14:textId="77777777" w:rsidR="00DA47EE" w:rsidRDefault="00841D10" w:rsidP="00841D10">
            <w:pPr>
              <w:ind w:firstLineChars="2300" w:firstLine="483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A271A" w14:paraId="4F0B7B3E" w14:textId="77777777" w:rsidTr="00B0357A">
        <w:trPr>
          <w:trHeight w:val="1811"/>
        </w:trPr>
        <w:tc>
          <w:tcPr>
            <w:tcW w:w="1692" w:type="dxa"/>
            <w:vAlign w:val="center"/>
          </w:tcPr>
          <w:p w14:paraId="2BD802BD" w14:textId="77777777" w:rsidR="006A271A" w:rsidRDefault="006A271A" w:rsidP="006A271A">
            <w:pPr>
              <w:widowControl/>
              <w:jc w:val="center"/>
            </w:pPr>
            <w:r>
              <w:rPr>
                <w:rFonts w:hint="eastAsia"/>
              </w:rPr>
              <w:t>学生意见</w:t>
            </w:r>
          </w:p>
        </w:tc>
        <w:tc>
          <w:tcPr>
            <w:tcW w:w="71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DCC5A" w14:textId="77777777" w:rsidR="006A271A" w:rsidRDefault="006A271A" w:rsidP="006A271A">
            <w:pPr>
              <w:ind w:firstLineChars="2250" w:firstLine="4725"/>
              <w:jc w:val="left"/>
            </w:pPr>
          </w:p>
          <w:p w14:paraId="75C566CE" w14:textId="77777777" w:rsidR="006A271A" w:rsidRDefault="006A271A" w:rsidP="006A271A">
            <w:pPr>
              <w:jc w:val="left"/>
            </w:pPr>
          </w:p>
          <w:p w14:paraId="3105E7AF" w14:textId="77777777" w:rsidR="006A271A" w:rsidRDefault="006A271A" w:rsidP="006A271A">
            <w:pPr>
              <w:ind w:firstLineChars="2250" w:firstLine="4725"/>
              <w:jc w:val="left"/>
            </w:pPr>
          </w:p>
          <w:p w14:paraId="4A95E397" w14:textId="77777777" w:rsidR="006A271A" w:rsidRDefault="006A271A" w:rsidP="006A271A">
            <w:pPr>
              <w:ind w:firstLineChars="2350" w:firstLine="493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学生</w:t>
            </w:r>
            <w:r>
              <w:rPr>
                <w:rFonts w:ascii="宋体" w:hAnsi="宋体" w:cs="宋体" w:hint="eastAsia"/>
                <w:kern w:val="0"/>
                <w:szCs w:val="21"/>
              </w:rPr>
              <w:t>签名：</w:t>
            </w:r>
          </w:p>
          <w:p w14:paraId="7348E87A" w14:textId="77777777" w:rsidR="006A271A" w:rsidRPr="006A271A" w:rsidRDefault="006A271A" w:rsidP="006A271A">
            <w:pPr>
              <w:ind w:firstLineChars="2300" w:firstLine="4830"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A47EE" w14:paraId="64601C5F" w14:textId="77777777" w:rsidTr="00AB43BF">
        <w:trPr>
          <w:trHeight w:val="1724"/>
        </w:trPr>
        <w:tc>
          <w:tcPr>
            <w:tcW w:w="1692" w:type="dxa"/>
            <w:vAlign w:val="center"/>
          </w:tcPr>
          <w:p w14:paraId="0683DB29" w14:textId="77777777" w:rsidR="00DA47EE" w:rsidRDefault="00DA47EE">
            <w:pPr>
              <w:tabs>
                <w:tab w:val="left" w:pos="449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教务处意见</w:t>
            </w:r>
          </w:p>
        </w:tc>
        <w:tc>
          <w:tcPr>
            <w:tcW w:w="71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B5B03" w14:textId="77777777" w:rsidR="00DA47EE" w:rsidRDefault="00DA47EE">
            <w:pPr>
              <w:tabs>
                <w:tab w:val="left" w:pos="4495"/>
              </w:tabs>
              <w:ind w:left="4785"/>
              <w:rPr>
                <w:szCs w:val="21"/>
              </w:rPr>
            </w:pPr>
          </w:p>
          <w:p w14:paraId="165F2E86" w14:textId="77777777" w:rsidR="00DA47EE" w:rsidRDefault="00DA47EE">
            <w:pPr>
              <w:tabs>
                <w:tab w:val="left" w:pos="4495"/>
              </w:tabs>
              <w:ind w:left="4785"/>
              <w:rPr>
                <w:szCs w:val="21"/>
              </w:rPr>
            </w:pPr>
          </w:p>
          <w:p w14:paraId="5C889981" w14:textId="2849AF5B" w:rsidR="00DA47EE" w:rsidRDefault="00DA47EE" w:rsidP="00841D10">
            <w:pPr>
              <w:tabs>
                <w:tab w:val="left" w:pos="4495"/>
              </w:tabs>
              <w:ind w:firstLineChars="2150" w:firstLine="4515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  <w:r w:rsidR="008113E7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：</w:t>
            </w:r>
          </w:p>
          <w:p w14:paraId="7F75C6FF" w14:textId="77777777" w:rsidR="00DA47EE" w:rsidRDefault="00DA47E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C956A0F" w14:textId="77777777" w:rsidR="00902F59" w:rsidRDefault="00902F59">
      <w:pPr>
        <w:tabs>
          <w:tab w:val="left" w:pos="4495"/>
        </w:tabs>
      </w:pPr>
    </w:p>
    <w:p w14:paraId="33161229" w14:textId="7FECDD5E" w:rsidR="00B0357A" w:rsidRDefault="00CE5E94">
      <w:pPr>
        <w:tabs>
          <w:tab w:val="left" w:pos="4495"/>
        </w:tabs>
      </w:pPr>
      <w:r>
        <w:rPr>
          <w:rFonts w:hint="eastAsia"/>
        </w:rPr>
        <w:t>注：本表格一式四份，一份学生留底，一份交给依托学院，一份交给学生原专业所在学</w:t>
      </w:r>
      <w:r w:rsidR="00821889">
        <w:rPr>
          <w:rFonts w:hint="eastAsia"/>
        </w:rPr>
        <w:t>院</w:t>
      </w:r>
      <w:r>
        <w:rPr>
          <w:rFonts w:hint="eastAsia"/>
        </w:rPr>
        <w:t>（</w:t>
      </w:r>
      <w:r w:rsidR="00821889">
        <w:rPr>
          <w:rFonts w:hint="eastAsia"/>
        </w:rPr>
        <w:t>部</w:t>
      </w:r>
      <w:r>
        <w:rPr>
          <w:rFonts w:hint="eastAsia"/>
        </w:rPr>
        <w:t>）</w:t>
      </w:r>
      <w:r w:rsidR="00E82695">
        <w:rPr>
          <w:rFonts w:hint="eastAsia"/>
        </w:rPr>
        <w:t>，一份交教务处留底。</w:t>
      </w:r>
    </w:p>
    <w:p w14:paraId="6F651502" w14:textId="7B6284F8" w:rsidR="00D94DA0" w:rsidRDefault="00E82695" w:rsidP="00527972">
      <w:pPr>
        <w:tabs>
          <w:tab w:val="left" w:pos="4495"/>
        </w:tabs>
        <w:ind w:firstLineChars="200" w:firstLine="420"/>
      </w:pPr>
      <w:r>
        <w:rPr>
          <w:rFonts w:hint="eastAsia"/>
        </w:rPr>
        <w:t>批准退出创新实验班的同学，须按原专业的人才培养方案修读相关课程，</w:t>
      </w:r>
      <w:r w:rsidRPr="00E82695">
        <w:rPr>
          <w:rFonts w:hint="eastAsia"/>
        </w:rPr>
        <w:t>达到原</w:t>
      </w:r>
      <w:r w:rsidR="00AF04A3">
        <w:rPr>
          <w:rFonts w:hint="eastAsia"/>
        </w:rPr>
        <w:t>专业人才</w:t>
      </w:r>
      <w:r w:rsidRPr="00E82695">
        <w:rPr>
          <w:rFonts w:hint="eastAsia"/>
        </w:rPr>
        <w:t>培养方案规定的毕业条件方可毕业</w:t>
      </w:r>
      <w:r w:rsidR="00DD5FE3">
        <w:rPr>
          <w:rFonts w:hint="eastAsia"/>
        </w:rPr>
        <w:t>。</w:t>
      </w:r>
    </w:p>
    <w:sectPr w:rsidR="00D94DA0">
      <w:headerReference w:type="default" r:id="rId6"/>
      <w:pgSz w:w="11906" w:h="16838"/>
      <w:pgMar w:top="1440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62CAF" w14:textId="77777777" w:rsidR="007C65C9" w:rsidRDefault="007C65C9">
      <w:r>
        <w:separator/>
      </w:r>
    </w:p>
  </w:endnote>
  <w:endnote w:type="continuationSeparator" w:id="0">
    <w:p w14:paraId="4688D44C" w14:textId="77777777" w:rsidR="007C65C9" w:rsidRDefault="007C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70D7CDC0-55F4-4707-82EC-7AD8B42D8E1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3DE3A" w14:textId="77777777" w:rsidR="007C65C9" w:rsidRDefault="007C65C9">
      <w:r>
        <w:separator/>
      </w:r>
    </w:p>
  </w:footnote>
  <w:footnote w:type="continuationSeparator" w:id="0">
    <w:p w14:paraId="1F4AB0DD" w14:textId="77777777" w:rsidR="007C65C9" w:rsidRDefault="007C6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F209" w14:textId="77777777" w:rsidR="00DA47EE" w:rsidRDefault="00DA47E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70"/>
    <w:rsid w:val="0002347E"/>
    <w:rsid w:val="00052F49"/>
    <w:rsid w:val="00057391"/>
    <w:rsid w:val="00071277"/>
    <w:rsid w:val="000E3D10"/>
    <w:rsid w:val="000F2303"/>
    <w:rsid w:val="001112F6"/>
    <w:rsid w:val="00130EF0"/>
    <w:rsid w:val="00156B1F"/>
    <w:rsid w:val="001644C2"/>
    <w:rsid w:val="00165019"/>
    <w:rsid w:val="001B11B4"/>
    <w:rsid w:val="001C0BC8"/>
    <w:rsid w:val="001E5713"/>
    <w:rsid w:val="001E785C"/>
    <w:rsid w:val="0021150C"/>
    <w:rsid w:val="00252321"/>
    <w:rsid w:val="00265561"/>
    <w:rsid w:val="002838D4"/>
    <w:rsid w:val="002C0FE9"/>
    <w:rsid w:val="002E011D"/>
    <w:rsid w:val="002F32F0"/>
    <w:rsid w:val="00344859"/>
    <w:rsid w:val="003876FE"/>
    <w:rsid w:val="003B3EAF"/>
    <w:rsid w:val="003B641E"/>
    <w:rsid w:val="003E33E2"/>
    <w:rsid w:val="003E5015"/>
    <w:rsid w:val="004000F1"/>
    <w:rsid w:val="0041335E"/>
    <w:rsid w:val="00453AE6"/>
    <w:rsid w:val="004A3AA6"/>
    <w:rsid w:val="004B35B8"/>
    <w:rsid w:val="004B501C"/>
    <w:rsid w:val="004C5DD2"/>
    <w:rsid w:val="004E145C"/>
    <w:rsid w:val="004E5782"/>
    <w:rsid w:val="004F6B25"/>
    <w:rsid w:val="0052484B"/>
    <w:rsid w:val="00527972"/>
    <w:rsid w:val="0053370C"/>
    <w:rsid w:val="005340AE"/>
    <w:rsid w:val="005365EE"/>
    <w:rsid w:val="0057533F"/>
    <w:rsid w:val="00580258"/>
    <w:rsid w:val="00586A47"/>
    <w:rsid w:val="005B7886"/>
    <w:rsid w:val="005D49B5"/>
    <w:rsid w:val="005E4111"/>
    <w:rsid w:val="00651CB5"/>
    <w:rsid w:val="00674F94"/>
    <w:rsid w:val="006854C9"/>
    <w:rsid w:val="006A271A"/>
    <w:rsid w:val="006C337C"/>
    <w:rsid w:val="006C3670"/>
    <w:rsid w:val="006D22E7"/>
    <w:rsid w:val="00756E2E"/>
    <w:rsid w:val="00764BA5"/>
    <w:rsid w:val="0076556F"/>
    <w:rsid w:val="007C65C9"/>
    <w:rsid w:val="007F6AC8"/>
    <w:rsid w:val="008113E7"/>
    <w:rsid w:val="00820144"/>
    <w:rsid w:val="00821889"/>
    <w:rsid w:val="00825A8D"/>
    <w:rsid w:val="0083153E"/>
    <w:rsid w:val="00841D10"/>
    <w:rsid w:val="008435CB"/>
    <w:rsid w:val="008849CC"/>
    <w:rsid w:val="008D492E"/>
    <w:rsid w:val="008E71D4"/>
    <w:rsid w:val="00902F59"/>
    <w:rsid w:val="00917F47"/>
    <w:rsid w:val="009354F6"/>
    <w:rsid w:val="0095356C"/>
    <w:rsid w:val="00961F5A"/>
    <w:rsid w:val="00976BD8"/>
    <w:rsid w:val="009807D1"/>
    <w:rsid w:val="00981235"/>
    <w:rsid w:val="00992C8D"/>
    <w:rsid w:val="009B301A"/>
    <w:rsid w:val="009B491B"/>
    <w:rsid w:val="009C277B"/>
    <w:rsid w:val="009C287C"/>
    <w:rsid w:val="00A3200B"/>
    <w:rsid w:val="00A378FE"/>
    <w:rsid w:val="00A41C78"/>
    <w:rsid w:val="00A42426"/>
    <w:rsid w:val="00A551D7"/>
    <w:rsid w:val="00A84CCC"/>
    <w:rsid w:val="00A90EC3"/>
    <w:rsid w:val="00AA0A5F"/>
    <w:rsid w:val="00AA7D57"/>
    <w:rsid w:val="00AB11AB"/>
    <w:rsid w:val="00AB43BF"/>
    <w:rsid w:val="00AF04A3"/>
    <w:rsid w:val="00B0357A"/>
    <w:rsid w:val="00B06BDC"/>
    <w:rsid w:val="00B13E58"/>
    <w:rsid w:val="00B52D18"/>
    <w:rsid w:val="00B559F4"/>
    <w:rsid w:val="00B73261"/>
    <w:rsid w:val="00B815C1"/>
    <w:rsid w:val="00BB50D4"/>
    <w:rsid w:val="00BC65C2"/>
    <w:rsid w:val="00BD1245"/>
    <w:rsid w:val="00BE30B8"/>
    <w:rsid w:val="00C01F39"/>
    <w:rsid w:val="00C547B3"/>
    <w:rsid w:val="00CB0CE3"/>
    <w:rsid w:val="00CD078E"/>
    <w:rsid w:val="00CD7F0F"/>
    <w:rsid w:val="00CE03CC"/>
    <w:rsid w:val="00CE5E94"/>
    <w:rsid w:val="00D1381A"/>
    <w:rsid w:val="00D13E8D"/>
    <w:rsid w:val="00D43494"/>
    <w:rsid w:val="00D64689"/>
    <w:rsid w:val="00D94DA0"/>
    <w:rsid w:val="00DA47EE"/>
    <w:rsid w:val="00DC7C02"/>
    <w:rsid w:val="00DD57C6"/>
    <w:rsid w:val="00DD5FE3"/>
    <w:rsid w:val="00E43ACC"/>
    <w:rsid w:val="00E525DD"/>
    <w:rsid w:val="00E56140"/>
    <w:rsid w:val="00E642BB"/>
    <w:rsid w:val="00E6467E"/>
    <w:rsid w:val="00E66861"/>
    <w:rsid w:val="00E82695"/>
    <w:rsid w:val="00E94C65"/>
    <w:rsid w:val="00EA060E"/>
    <w:rsid w:val="00ED7B52"/>
    <w:rsid w:val="00F35686"/>
    <w:rsid w:val="00F629D6"/>
    <w:rsid w:val="00F83118"/>
    <w:rsid w:val="00F96AD9"/>
    <w:rsid w:val="00FB3073"/>
    <w:rsid w:val="00FF00F5"/>
    <w:rsid w:val="00FF4A05"/>
    <w:rsid w:val="0D792412"/>
    <w:rsid w:val="19F04C44"/>
    <w:rsid w:val="3A7B643A"/>
    <w:rsid w:val="3E5700C4"/>
    <w:rsid w:val="544F3ABC"/>
    <w:rsid w:val="69C17462"/>
    <w:rsid w:val="6CBC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2FE1B"/>
  <w15:chartTrackingRefBased/>
  <w15:docId w15:val="{6E5E022F-9617-4FAA-AB8A-D76F30D8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371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微软中国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广东工业大学学生创业资助申请表</dc:title>
  <dc:subject/>
  <dc:creator>微软用户</dc:creator>
  <cp:keywords/>
  <dc:description/>
  <cp:lastModifiedBy>富敏 苏</cp:lastModifiedBy>
  <cp:revision>15</cp:revision>
  <cp:lastPrinted>2023-05-04T01:32:00Z</cp:lastPrinted>
  <dcterms:created xsi:type="dcterms:W3CDTF">2023-04-28T09:10:00Z</dcterms:created>
  <dcterms:modified xsi:type="dcterms:W3CDTF">2023-05-04T01:38:00Z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