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6" w:rsidRPr="00DE5C8B" w:rsidRDefault="00AF403B">
      <w:pPr>
        <w:spacing w:after="100" w:afterAutospacing="1" w:line="260" w:lineRule="exact"/>
        <w:ind w:firstLineChars="75" w:firstLine="180"/>
        <w:rPr>
          <w:sz w:val="24"/>
          <w:u w:val="single"/>
        </w:rPr>
      </w:pPr>
      <w:r w:rsidRPr="00DE5C8B">
        <w:rPr>
          <w:rFonts w:hint="eastAsia"/>
          <w:sz w:val="24"/>
        </w:rPr>
        <w:t>命题人：</w:t>
      </w:r>
      <w:r w:rsidRPr="00DE5C8B">
        <w:rPr>
          <w:rFonts w:hint="eastAsia"/>
          <w:sz w:val="24"/>
          <w:u w:val="single"/>
        </w:rPr>
        <w:t xml:space="preserve">             </w:t>
      </w:r>
      <w:r w:rsidRPr="00DE5C8B">
        <w:rPr>
          <w:rFonts w:hint="eastAsia"/>
          <w:sz w:val="24"/>
          <w:u w:val="single"/>
        </w:rPr>
        <w:t xml:space="preserve">　</w:t>
      </w:r>
      <w:r w:rsidRPr="00DE5C8B">
        <w:rPr>
          <w:rFonts w:hint="eastAsia"/>
          <w:sz w:val="24"/>
        </w:rPr>
        <w:t xml:space="preserve"> </w:t>
      </w:r>
      <w:r w:rsidRPr="00DE5C8B">
        <w:rPr>
          <w:rFonts w:hint="eastAsia"/>
          <w:sz w:val="24"/>
        </w:rPr>
        <w:t>审核人：</w:t>
      </w:r>
      <w:r w:rsidRPr="00DE5C8B">
        <w:rPr>
          <w:rFonts w:hint="eastAsia"/>
          <w:sz w:val="24"/>
          <w:u w:val="single"/>
        </w:rPr>
        <w:t xml:space="preserve">　　</w:t>
      </w:r>
      <w:r w:rsidRPr="00DE5C8B">
        <w:rPr>
          <w:rFonts w:hint="eastAsia"/>
          <w:sz w:val="24"/>
          <w:u w:val="single"/>
        </w:rPr>
        <w:t xml:space="preserve">          </w:t>
      </w:r>
      <w:r w:rsidRPr="00DE5C8B">
        <w:rPr>
          <w:rFonts w:hint="eastAsia"/>
          <w:sz w:val="24"/>
          <w:u w:val="single"/>
        </w:rPr>
        <w:t xml:space="preserve">　</w:t>
      </w:r>
      <w:r w:rsidRPr="00DE5C8B">
        <w:rPr>
          <w:rFonts w:hint="eastAsia"/>
          <w:sz w:val="24"/>
        </w:rPr>
        <w:t xml:space="preserve"> </w:t>
      </w:r>
    </w:p>
    <w:p w:rsidR="00B32366" w:rsidRPr="00DE5C8B" w:rsidRDefault="00AF403B">
      <w:pPr>
        <w:spacing w:after="100" w:afterAutospacing="1" w:line="320" w:lineRule="exact"/>
        <w:jc w:val="center"/>
        <w:rPr>
          <w:b/>
          <w:bCs/>
          <w:sz w:val="32"/>
          <w:szCs w:val="32"/>
        </w:rPr>
      </w:pPr>
      <w:r w:rsidRPr="00DE5C8B">
        <w:rPr>
          <w:rFonts w:hint="eastAsia"/>
          <w:b/>
          <w:bCs/>
          <w:sz w:val="32"/>
          <w:szCs w:val="32"/>
        </w:rPr>
        <w:t>五</w:t>
      </w:r>
      <w:proofErr w:type="gramStart"/>
      <w:r w:rsidRPr="00DE5C8B">
        <w:rPr>
          <w:rFonts w:hint="eastAsia"/>
          <w:b/>
          <w:bCs/>
          <w:sz w:val="32"/>
          <w:szCs w:val="32"/>
        </w:rPr>
        <w:t>邑</w:t>
      </w:r>
      <w:proofErr w:type="gramEnd"/>
      <w:r w:rsidRPr="00DE5C8B">
        <w:rPr>
          <w:rFonts w:hint="eastAsia"/>
          <w:b/>
          <w:bCs/>
          <w:sz w:val="32"/>
          <w:szCs w:val="32"/>
        </w:rPr>
        <w:t>大学</w:t>
      </w:r>
      <w:r w:rsidRPr="00DE5C8B">
        <w:rPr>
          <w:b/>
          <w:bCs/>
          <w:sz w:val="32"/>
          <w:szCs w:val="32"/>
        </w:rPr>
        <w:t xml:space="preserve"> </w:t>
      </w:r>
      <w:r w:rsidRPr="00DE5C8B">
        <w:rPr>
          <w:rFonts w:hint="eastAsia"/>
          <w:b/>
          <w:bCs/>
          <w:sz w:val="32"/>
          <w:szCs w:val="32"/>
        </w:rPr>
        <w:t xml:space="preserve"> </w:t>
      </w:r>
      <w:r w:rsidR="00294605">
        <w:rPr>
          <w:rFonts w:hint="eastAsia"/>
          <w:b/>
          <w:bCs/>
          <w:sz w:val="32"/>
          <w:szCs w:val="32"/>
        </w:rPr>
        <w:t>大作业模板</w:t>
      </w:r>
    </w:p>
    <w:p w:rsidR="00B32366" w:rsidRPr="00DE5C8B" w:rsidRDefault="00AF403B">
      <w:pPr>
        <w:spacing w:before="100" w:beforeAutospacing="1" w:after="100" w:afterAutospacing="1" w:line="260" w:lineRule="exact"/>
        <w:ind w:firstLineChars="75" w:firstLine="180"/>
        <w:rPr>
          <w:rFonts w:ascii="宋体" w:hAnsi="宋体"/>
          <w:sz w:val="24"/>
        </w:rPr>
      </w:pPr>
      <w:r w:rsidRPr="00DE5C8B">
        <w:rPr>
          <w:rFonts w:ascii="宋体" w:hAnsi="宋体" w:hint="eastAsia"/>
          <w:sz w:val="24"/>
        </w:rPr>
        <w:t>学期：</w:t>
      </w:r>
      <w:r w:rsidRPr="00DE5C8B">
        <w:rPr>
          <w:rFonts w:ascii="宋体" w:hAnsi="宋体" w:hint="eastAsia"/>
          <w:sz w:val="24"/>
          <w:u w:val="single"/>
        </w:rPr>
        <w:t xml:space="preserve">            </w:t>
      </w:r>
      <w:r w:rsidRPr="00DE5C8B">
        <w:rPr>
          <w:rFonts w:ascii="宋体" w:hAnsi="宋体" w:hint="eastAsia"/>
          <w:sz w:val="24"/>
        </w:rPr>
        <w:t>至</w:t>
      </w:r>
      <w:r w:rsidRPr="00DE5C8B">
        <w:rPr>
          <w:rFonts w:ascii="宋体" w:hAnsi="宋体" w:hint="eastAsia"/>
          <w:sz w:val="24"/>
          <w:u w:val="single"/>
        </w:rPr>
        <w:t xml:space="preserve">        </w:t>
      </w:r>
      <w:r w:rsidRPr="00DE5C8B">
        <w:rPr>
          <w:rFonts w:ascii="宋体" w:hAnsi="宋体" w:hint="eastAsia"/>
          <w:sz w:val="24"/>
        </w:rPr>
        <w:t>学年度　 　　 第</w:t>
      </w:r>
      <w:r w:rsidRPr="00DE5C8B">
        <w:rPr>
          <w:rFonts w:ascii="宋体" w:hAnsi="宋体" w:hint="eastAsia"/>
          <w:sz w:val="24"/>
          <w:u w:val="single"/>
        </w:rPr>
        <w:t xml:space="preserve">         </w:t>
      </w:r>
      <w:r w:rsidRPr="00DE5C8B">
        <w:rPr>
          <w:rFonts w:ascii="宋体" w:hAnsi="宋体" w:hint="eastAsia"/>
          <w:sz w:val="24"/>
        </w:rPr>
        <w:t>学期</w:t>
      </w:r>
    </w:p>
    <w:p w:rsidR="00B32366" w:rsidRPr="00DE5C8B" w:rsidRDefault="00AF403B">
      <w:pPr>
        <w:spacing w:before="100" w:beforeAutospacing="1" w:after="100" w:afterAutospacing="1" w:line="300" w:lineRule="exact"/>
        <w:ind w:firstLineChars="75" w:firstLine="180"/>
        <w:rPr>
          <w:rFonts w:ascii="宋体" w:hAnsi="宋体"/>
          <w:sz w:val="24"/>
          <w:u w:val="single"/>
        </w:rPr>
      </w:pPr>
      <w:r w:rsidRPr="00DE5C8B">
        <w:rPr>
          <w:rFonts w:ascii="宋体" w:hAnsi="宋体" w:hint="eastAsia"/>
          <w:sz w:val="24"/>
        </w:rPr>
        <w:t>课程：</w:t>
      </w:r>
      <w:r w:rsidRPr="00DE5C8B">
        <w:rPr>
          <w:rFonts w:ascii="宋体" w:hAnsi="宋体" w:hint="eastAsia"/>
          <w:sz w:val="24"/>
          <w:u w:val="single"/>
        </w:rPr>
        <w:t xml:space="preserve">                 　　</w:t>
      </w:r>
      <w:r w:rsidRPr="00DE5C8B">
        <w:rPr>
          <w:rFonts w:ascii="宋体" w:hAnsi="宋体" w:hint="eastAsia"/>
          <w:sz w:val="24"/>
        </w:rPr>
        <w:t xml:space="preserve">   课程代号：</w:t>
      </w:r>
      <w:r w:rsidRPr="00DE5C8B">
        <w:rPr>
          <w:rFonts w:ascii="宋体" w:hAnsi="宋体" w:hint="eastAsia"/>
          <w:sz w:val="24"/>
          <w:u w:val="single"/>
        </w:rPr>
        <w:t xml:space="preserve">              </w:t>
      </w:r>
      <w:r w:rsidRPr="00DE5C8B">
        <w:rPr>
          <w:rFonts w:ascii="宋体" w:hAnsi="宋体" w:hint="eastAsia"/>
          <w:sz w:val="24"/>
        </w:rPr>
        <w:t xml:space="preserve"> 签到序号：</w:t>
      </w:r>
      <w:r w:rsidRPr="00DE5C8B">
        <w:rPr>
          <w:rFonts w:ascii="宋体" w:hAnsi="宋体" w:hint="eastAsia"/>
          <w:sz w:val="24"/>
          <w:u w:val="single"/>
        </w:rPr>
        <w:t xml:space="preserve">     </w:t>
      </w:r>
      <w:r w:rsidRPr="00DE5C8B">
        <w:rPr>
          <w:rFonts w:ascii="宋体" w:hAnsi="宋体" w:hint="eastAsia"/>
          <w:sz w:val="24"/>
        </w:rPr>
        <w:t xml:space="preserve"> </w:t>
      </w:r>
    </w:p>
    <w:p w:rsidR="00B32366" w:rsidRPr="00DE5C8B" w:rsidRDefault="00AF403B" w:rsidP="00294605">
      <w:pPr>
        <w:spacing w:before="100" w:beforeAutospacing="1" w:after="100" w:afterAutospacing="1" w:line="260" w:lineRule="exact"/>
        <w:ind w:firstLineChars="75" w:firstLine="180"/>
        <w:rPr>
          <w:szCs w:val="21"/>
        </w:rPr>
      </w:pPr>
      <w:r w:rsidRPr="00DE5C8B">
        <w:rPr>
          <w:rFonts w:ascii="宋体" w:hAnsi="宋体" w:hint="eastAsia"/>
          <w:sz w:val="24"/>
        </w:rPr>
        <w:t>使用班级：</w:t>
      </w:r>
      <w:r w:rsidRPr="00DE5C8B">
        <w:rPr>
          <w:rFonts w:ascii="宋体" w:hAnsi="宋体" w:hint="eastAsia"/>
          <w:sz w:val="24"/>
          <w:u w:val="single"/>
        </w:rPr>
        <w:t xml:space="preserve">                        </w:t>
      </w:r>
      <w:r w:rsidRPr="00DE5C8B">
        <w:rPr>
          <w:rFonts w:ascii="宋体" w:hAnsi="宋体" w:hint="eastAsia"/>
          <w:sz w:val="24"/>
        </w:rPr>
        <w:t>姓名：</w:t>
      </w:r>
      <w:r w:rsidRPr="00DE5C8B">
        <w:rPr>
          <w:rFonts w:ascii="宋体" w:hAnsi="宋体" w:hint="eastAsia"/>
          <w:sz w:val="24"/>
          <w:u w:val="single"/>
        </w:rPr>
        <w:t xml:space="preserve">   　      </w:t>
      </w:r>
      <w:r w:rsidRPr="00DE5C8B">
        <w:rPr>
          <w:rFonts w:ascii="宋体" w:hAnsi="宋体" w:hint="eastAsia"/>
          <w:sz w:val="24"/>
        </w:rPr>
        <w:t>学号：</w:t>
      </w:r>
      <w:r w:rsidRPr="00DE5C8B">
        <w:rPr>
          <w:rFonts w:ascii="宋体" w:hAnsi="宋体" w:hint="eastAsia"/>
          <w:sz w:val="24"/>
          <w:u w:val="single"/>
        </w:rPr>
        <w:t xml:space="preserve">    </w:t>
      </w:r>
      <w:r w:rsidRPr="00DE5C8B">
        <w:rPr>
          <w:rFonts w:ascii="宋体" w:hAnsi="宋体"/>
          <w:sz w:val="24"/>
          <w:u w:val="single"/>
        </w:rPr>
        <w:t xml:space="preserve"> </w:t>
      </w:r>
      <w:r w:rsidRPr="00DE5C8B">
        <w:rPr>
          <w:rFonts w:ascii="宋体" w:hAnsi="宋体" w:hint="eastAsia"/>
          <w:sz w:val="24"/>
          <w:u w:val="single"/>
        </w:rPr>
        <w:t xml:space="preserve">        </w:t>
      </w:r>
      <w:r w:rsidRPr="00DE5C8B">
        <w:rPr>
          <w:rFonts w:ascii="宋体" w:hAnsi="宋体" w:hint="eastAsia"/>
          <w:sz w:val="24"/>
        </w:rPr>
        <w:t xml:space="preserve">  </w:t>
      </w:r>
      <w:r w:rsidRPr="00DE5C8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63EDA" wp14:editId="3A461141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5715000" cy="0"/>
                <wp:effectExtent l="0" t="9525" r="0" b="13335"/>
                <wp:wrapNone/>
                <wp:docPr id="24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260" o:spid="_x0000_s1026" o:spt="20" style="position:absolute;left:0pt;margin-left:0pt;margin-top:16.9pt;height:0pt;width:450pt;z-index:251661312;mso-width-relative:page;mso-height-relative:page;" filled="f" stroked="t" coordsize="21600,21600" o:gfxdata="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nvRONIAAAAGAQAADwAAAAAA&#10;AAABACAAAAAiAAAAZHJzL2Rvd25yZXYueG1sUEsBAhQAFAAAAAgAh07iQI7F69/gAQAA0w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a8"/>
        <w:tblW w:w="90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80"/>
      </w:tblGrid>
      <w:tr w:rsidR="00B32366" w:rsidRPr="00DE5C8B">
        <w:trPr>
          <w:trHeight w:val="397"/>
        </w:trPr>
        <w:tc>
          <w:tcPr>
            <w:tcW w:w="1031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题号</w:t>
            </w:r>
          </w:p>
        </w:tc>
        <w:tc>
          <w:tcPr>
            <w:tcW w:w="688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proofErr w:type="gramStart"/>
            <w:r w:rsidRPr="00DE5C8B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二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三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四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五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六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七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八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九</w:t>
            </w:r>
          </w:p>
        </w:tc>
        <w:tc>
          <w:tcPr>
            <w:tcW w:w="689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十</w:t>
            </w:r>
          </w:p>
        </w:tc>
        <w:tc>
          <w:tcPr>
            <w:tcW w:w="1080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总分</w:t>
            </w:r>
          </w:p>
        </w:tc>
      </w:tr>
      <w:tr w:rsidR="00B32366" w:rsidRPr="00DE5C8B">
        <w:trPr>
          <w:trHeight w:val="397"/>
        </w:trPr>
        <w:tc>
          <w:tcPr>
            <w:tcW w:w="1031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得分</w:t>
            </w:r>
          </w:p>
        </w:tc>
        <w:tc>
          <w:tcPr>
            <w:tcW w:w="688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</w:tbl>
    <w:tbl>
      <w:tblPr>
        <w:tblStyle w:val="a8"/>
        <w:tblpPr w:leftFromText="180" w:rightFromText="180" w:vertAnchor="text" w:horzAnchor="page" w:tblpX="2073" w:tblpY="253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566"/>
        <w:gridCol w:w="1567"/>
        <w:gridCol w:w="1567"/>
        <w:gridCol w:w="1567"/>
        <w:gridCol w:w="1567"/>
      </w:tblGrid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课程目标</w:t>
            </w:r>
          </w:p>
        </w:tc>
        <w:tc>
          <w:tcPr>
            <w:tcW w:w="1566" w:type="dxa"/>
            <w:vAlign w:val="center"/>
          </w:tcPr>
          <w:p w:rsidR="00B32366" w:rsidRPr="00DE5C8B" w:rsidRDefault="00AF403B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目标</w:t>
            </w:r>
            <w:r w:rsidRPr="00DE5C8B">
              <w:rPr>
                <w:rFonts w:hint="eastAsia"/>
                <w:szCs w:val="21"/>
              </w:rPr>
              <w:t>1</w:t>
            </w:r>
          </w:p>
        </w:tc>
        <w:tc>
          <w:tcPr>
            <w:tcW w:w="1567" w:type="dxa"/>
            <w:vAlign w:val="center"/>
          </w:tcPr>
          <w:p w:rsidR="00B32366" w:rsidRPr="00DE5C8B" w:rsidRDefault="00AF403B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目标</w:t>
            </w:r>
            <w:r w:rsidRPr="00DE5C8B">
              <w:rPr>
                <w:rFonts w:hint="eastAsia"/>
                <w:szCs w:val="21"/>
              </w:rPr>
              <w:t>2</w:t>
            </w:r>
          </w:p>
        </w:tc>
        <w:tc>
          <w:tcPr>
            <w:tcW w:w="1567" w:type="dxa"/>
            <w:vAlign w:val="center"/>
          </w:tcPr>
          <w:p w:rsidR="00B32366" w:rsidRPr="00DE5C8B" w:rsidRDefault="00FA3F0E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题号</w:t>
            </w:r>
          </w:p>
        </w:tc>
        <w:tc>
          <w:tcPr>
            <w:tcW w:w="1566" w:type="dxa"/>
            <w:vAlign w:val="center"/>
          </w:tcPr>
          <w:p w:rsidR="00FA3F0E" w:rsidRPr="00DE5C8B" w:rsidRDefault="00FA3F0E" w:rsidP="00FF1E3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样例：</w:t>
            </w:r>
            <w:proofErr w:type="gramStart"/>
            <w:r w:rsidR="00FF1E3E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567" w:type="dxa"/>
            <w:vAlign w:val="center"/>
          </w:tcPr>
          <w:p w:rsidR="00B32366" w:rsidRPr="00DE5C8B" w:rsidRDefault="00FA3F0E" w:rsidP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  <w:tr w:rsidR="00B32366" w:rsidRPr="00DE5C8B">
        <w:trPr>
          <w:trHeight w:val="397"/>
        </w:trPr>
        <w:tc>
          <w:tcPr>
            <w:tcW w:w="1205" w:type="dxa"/>
            <w:vAlign w:val="center"/>
          </w:tcPr>
          <w:p w:rsidR="00B32366" w:rsidRPr="00DE5C8B" w:rsidRDefault="00AF403B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分值</w:t>
            </w:r>
          </w:p>
        </w:tc>
        <w:tc>
          <w:tcPr>
            <w:tcW w:w="1566" w:type="dxa"/>
            <w:vAlign w:val="center"/>
          </w:tcPr>
          <w:p w:rsidR="00B32366" w:rsidRPr="00DE5C8B" w:rsidRDefault="00FA3F0E" w:rsidP="004F1496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样例：</w:t>
            </w:r>
            <w:r w:rsidR="00AF403B" w:rsidRPr="00DE5C8B">
              <w:rPr>
                <w:rFonts w:hint="eastAsia"/>
                <w:szCs w:val="21"/>
              </w:rPr>
              <w:t>10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FA3F0E">
            <w:pPr>
              <w:jc w:val="center"/>
              <w:rPr>
                <w:szCs w:val="21"/>
              </w:rPr>
            </w:pPr>
            <w:r w:rsidRPr="00DE5C8B"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B32366" w:rsidRPr="00DE5C8B" w:rsidRDefault="00B32366">
            <w:pPr>
              <w:jc w:val="center"/>
              <w:rPr>
                <w:szCs w:val="21"/>
              </w:rPr>
            </w:pPr>
          </w:p>
        </w:tc>
      </w:tr>
    </w:tbl>
    <w:p w:rsidR="00B32366" w:rsidRDefault="00B32366">
      <w:pPr>
        <w:rPr>
          <w:szCs w:val="21"/>
        </w:rPr>
      </w:pPr>
    </w:p>
    <w:p w:rsidR="000D1B04" w:rsidRPr="000D1B04" w:rsidRDefault="000D1B04">
      <w:pPr>
        <w:rPr>
          <w:color w:val="0000FF"/>
          <w:szCs w:val="21"/>
        </w:rPr>
      </w:pPr>
      <w:r w:rsidRPr="000D1B04">
        <w:rPr>
          <w:rFonts w:hint="eastAsia"/>
          <w:color w:val="0000FF"/>
          <w:szCs w:val="21"/>
        </w:rPr>
        <w:t>注：可包含两种情况：</w:t>
      </w:r>
      <w:r w:rsidRPr="000D1B04">
        <w:rPr>
          <w:rFonts w:hint="eastAsia"/>
          <w:color w:val="0000FF"/>
          <w:szCs w:val="21"/>
        </w:rPr>
        <w:t>1.</w:t>
      </w:r>
      <w:r w:rsidR="00577EBF">
        <w:rPr>
          <w:rFonts w:hint="eastAsia"/>
          <w:color w:val="0000FF"/>
          <w:szCs w:val="21"/>
        </w:rPr>
        <w:t xml:space="preserve"> </w:t>
      </w:r>
      <w:r w:rsidRPr="000D1B04">
        <w:rPr>
          <w:rFonts w:hint="eastAsia"/>
          <w:color w:val="0000FF"/>
          <w:szCs w:val="21"/>
        </w:rPr>
        <w:t>大作业分解成</w:t>
      </w:r>
      <w:r w:rsidR="002053B7">
        <w:rPr>
          <w:rFonts w:hint="eastAsia"/>
          <w:color w:val="0000FF"/>
          <w:szCs w:val="21"/>
        </w:rPr>
        <w:t>多个题目</w:t>
      </w:r>
      <w:r w:rsidRPr="000D1B04">
        <w:rPr>
          <w:rFonts w:hint="eastAsia"/>
          <w:color w:val="0000FF"/>
          <w:szCs w:val="21"/>
        </w:rPr>
        <w:t>，每个</w:t>
      </w:r>
      <w:r w:rsidR="002053B7">
        <w:rPr>
          <w:rFonts w:hint="eastAsia"/>
          <w:color w:val="0000FF"/>
          <w:szCs w:val="21"/>
        </w:rPr>
        <w:t>题目</w:t>
      </w:r>
      <w:r w:rsidRPr="000D1B04">
        <w:rPr>
          <w:rFonts w:hint="eastAsia"/>
          <w:color w:val="0000FF"/>
          <w:szCs w:val="21"/>
        </w:rPr>
        <w:t>都有对应目标</w:t>
      </w:r>
      <w:r w:rsidR="00713B2E">
        <w:rPr>
          <w:rFonts w:hint="eastAsia"/>
          <w:color w:val="0000FF"/>
          <w:szCs w:val="21"/>
        </w:rPr>
        <w:t>；</w:t>
      </w:r>
    </w:p>
    <w:p w:rsidR="000D1B04" w:rsidRPr="000D1B04" w:rsidRDefault="000D1B04" w:rsidP="000D1B04">
      <w:pPr>
        <w:ind w:firstLineChars="1000" w:firstLine="2100"/>
        <w:rPr>
          <w:color w:val="0000FF"/>
          <w:szCs w:val="21"/>
        </w:rPr>
      </w:pPr>
      <w:r w:rsidRPr="000D1B04">
        <w:rPr>
          <w:rFonts w:hint="eastAsia"/>
          <w:color w:val="0000FF"/>
          <w:szCs w:val="21"/>
        </w:rPr>
        <w:t>2.</w:t>
      </w:r>
      <w:r w:rsidR="00577EBF">
        <w:rPr>
          <w:rFonts w:hint="eastAsia"/>
          <w:color w:val="0000FF"/>
          <w:szCs w:val="21"/>
        </w:rPr>
        <w:t xml:space="preserve"> </w:t>
      </w:r>
      <w:r w:rsidRPr="000D1B04">
        <w:rPr>
          <w:rFonts w:hint="eastAsia"/>
          <w:color w:val="0000FF"/>
          <w:szCs w:val="21"/>
        </w:rPr>
        <w:t>大作业</w:t>
      </w:r>
      <w:r w:rsidR="00577EBF">
        <w:rPr>
          <w:rFonts w:hint="eastAsia"/>
          <w:color w:val="0000FF"/>
          <w:szCs w:val="21"/>
        </w:rPr>
        <w:t>仅为</w:t>
      </w:r>
      <w:r w:rsidRPr="000D1B04">
        <w:rPr>
          <w:rFonts w:hint="eastAsia"/>
          <w:color w:val="0000FF"/>
          <w:szCs w:val="21"/>
        </w:rPr>
        <w:t>论文形式，则要在评分细则中</w:t>
      </w:r>
      <w:r w:rsidR="002C05C9">
        <w:rPr>
          <w:rFonts w:hint="eastAsia"/>
          <w:color w:val="0000FF"/>
          <w:szCs w:val="21"/>
        </w:rPr>
        <w:t>分条列清楚</w:t>
      </w:r>
      <w:r w:rsidR="00577EBF">
        <w:rPr>
          <w:rFonts w:hint="eastAsia"/>
          <w:color w:val="0000FF"/>
          <w:szCs w:val="21"/>
        </w:rPr>
        <w:t>各部分</w:t>
      </w:r>
      <w:r w:rsidR="00222F6D">
        <w:rPr>
          <w:rFonts w:hint="eastAsia"/>
          <w:color w:val="0000FF"/>
          <w:szCs w:val="21"/>
        </w:rPr>
        <w:t>与课程目标的对应关系</w:t>
      </w:r>
      <w:r w:rsidR="00323C05">
        <w:rPr>
          <w:rFonts w:hint="eastAsia"/>
          <w:color w:val="0000FF"/>
          <w:szCs w:val="21"/>
        </w:rPr>
        <w:t>，写清楚各部分的评分标准</w:t>
      </w:r>
      <w:bookmarkStart w:id="0" w:name="_GoBack"/>
      <w:bookmarkEnd w:id="0"/>
      <w:r w:rsidRPr="000D1B04">
        <w:rPr>
          <w:rFonts w:hint="eastAsia"/>
          <w:color w:val="0000FF"/>
          <w:szCs w:val="21"/>
        </w:rPr>
        <w:t>。</w:t>
      </w:r>
    </w:p>
    <w:p w:rsidR="000D1B04" w:rsidRPr="000D1B04" w:rsidRDefault="000D1B04">
      <w:pPr>
        <w:rPr>
          <w:color w:val="0000FF"/>
          <w:szCs w:val="21"/>
        </w:rPr>
      </w:pPr>
      <w:r w:rsidRPr="000D1B04">
        <w:rPr>
          <w:rFonts w:hint="eastAsia"/>
          <w:color w:val="0000FF"/>
          <w:szCs w:val="21"/>
        </w:rPr>
        <w:t>（在正式发布大</w:t>
      </w:r>
      <w:r w:rsidR="00C7340A">
        <w:rPr>
          <w:rFonts w:hint="eastAsia"/>
          <w:color w:val="0000FF"/>
          <w:szCs w:val="21"/>
        </w:rPr>
        <w:t>作业</w:t>
      </w:r>
      <w:r w:rsidRPr="000D1B04">
        <w:rPr>
          <w:rFonts w:hint="eastAsia"/>
          <w:color w:val="0000FF"/>
          <w:szCs w:val="21"/>
        </w:rPr>
        <w:t>时</w:t>
      </w:r>
      <w:r w:rsidR="00C7340A">
        <w:rPr>
          <w:rFonts w:hint="eastAsia"/>
          <w:color w:val="0000FF"/>
          <w:szCs w:val="21"/>
        </w:rPr>
        <w:t>请</w:t>
      </w:r>
      <w:r w:rsidRPr="000D1B04">
        <w:rPr>
          <w:rFonts w:hint="eastAsia"/>
          <w:color w:val="0000FF"/>
          <w:szCs w:val="21"/>
        </w:rPr>
        <w:t>删除蓝色字体）</w:t>
      </w:r>
    </w:p>
    <w:p w:rsidR="00B32366" w:rsidRPr="00DE5C8B" w:rsidRDefault="00AF403B">
      <w:pPr>
        <w:ind w:left="220"/>
        <w:rPr>
          <w:rFonts w:ascii="宋体" w:hAnsi="宋体"/>
          <w:b/>
          <w:bCs/>
          <w:sz w:val="24"/>
        </w:rPr>
      </w:pPr>
      <w:r w:rsidRPr="00DE5C8B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CA0AB7" wp14:editId="3709E267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3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1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32366" w:rsidRDefault="00AF403B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组合 257" o:spid="_x0000_s1026" o:spt="203" style="position:absolute;left:0pt;margin-left:25.8pt;margin-top:9.1pt;height:23.45pt;width:72.15pt;z-index:251660288;mso-width-relative:page;mso-height-relative:page;" coordorigin="1616,5146" coordsize="1443,469" o:gfxdata="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AXCgtgAAAAIAQAADwAA&#10;AAAAAAABACAAAAAiAAAAZHJzL2Rvd25yZXYueG1sUEsBAhQAFAAAAAgAh07iQNk7R/nBAgAAUwcA&#10;AA4AAAAAAAAAAQAgAAAAJwEAAGRycy9lMm9Eb2MueG1sUEsFBgAAAAAGAAYAWQEAAFoGAAAAAA==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B32366" w:rsidRPr="00DE5C8B" w:rsidRDefault="00AF403B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 w:rsidRPr="00DE5C8B">
        <w:rPr>
          <w:rFonts w:hint="eastAsia"/>
          <w:szCs w:val="21"/>
        </w:rPr>
        <w:t xml:space="preserve">               </w:t>
      </w:r>
      <w:r w:rsidR="00FF1E3E">
        <w:rPr>
          <w:rFonts w:hint="eastAsia"/>
          <w:szCs w:val="21"/>
        </w:rPr>
        <w:t>（</w:t>
      </w:r>
      <w:r w:rsidR="00FF1E3E" w:rsidRPr="00DE5C8B">
        <w:rPr>
          <w:rFonts w:hint="eastAsia"/>
          <w:szCs w:val="21"/>
        </w:rPr>
        <w:t>目标</w:t>
      </w:r>
      <w:r w:rsidR="00FF1E3E" w:rsidRPr="00DE5C8B">
        <w:rPr>
          <w:rFonts w:hint="eastAsia"/>
          <w:szCs w:val="21"/>
        </w:rPr>
        <w:t>1</w:t>
      </w:r>
      <w:r w:rsidR="00FF1E3E">
        <w:rPr>
          <w:rFonts w:hint="eastAsia"/>
          <w:szCs w:val="21"/>
        </w:rPr>
        <w:t>）</w:t>
      </w:r>
    </w:p>
    <w:p w:rsidR="00B32366" w:rsidRPr="00DE5C8B" w:rsidRDefault="00B32366">
      <w:pPr>
        <w:rPr>
          <w:rFonts w:ascii="宋体" w:hAnsi="宋体"/>
          <w:color w:val="FF0000"/>
          <w:sz w:val="24"/>
        </w:rPr>
      </w:pPr>
    </w:p>
    <w:p w:rsidR="00B32366" w:rsidRDefault="00B32366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850C3D" w:rsidRDefault="00850C3D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850C3D" w:rsidRDefault="00850C3D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850C3D" w:rsidRDefault="00850C3D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p w:rsidR="00850C3D" w:rsidRPr="00DE5C8B" w:rsidRDefault="00850C3D" w:rsidP="00850C3D">
      <w:pPr>
        <w:ind w:left="220"/>
        <w:rPr>
          <w:rFonts w:ascii="宋体" w:hAnsi="宋体"/>
          <w:b/>
          <w:bCs/>
          <w:sz w:val="24"/>
        </w:rPr>
      </w:pPr>
      <w:r w:rsidRPr="00DE5C8B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A79B09" wp14:editId="07F37812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8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9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50C3D" w:rsidRDefault="00850C3D" w:rsidP="00850C3D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left:0;text-align:left;margin-left:25.8pt;margin-top:9.1pt;width:72.15pt;height:23.45pt;z-index:251663360" coordorigin="1616,5146" coordsize="144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">
                <v:rect id="矩形 258" o:spid="_x0000_s1030" style="position:absolute;left:1616;top:5146;width:1443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850C3D" w:rsidRDefault="00850C3D" w:rsidP="00850C3D"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31" style="position:absolute;visibility:visible;mso-wrap-style:square" from="2339,5147" to="2339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</v:group>
            </w:pict>
          </mc:Fallback>
        </mc:AlternateContent>
      </w:r>
    </w:p>
    <w:p w:rsidR="00850C3D" w:rsidRPr="00DE5C8B" w:rsidRDefault="00850C3D" w:rsidP="00850C3D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 w:rsidRPr="00DE5C8B"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（</w:t>
      </w:r>
      <w:r w:rsidRPr="00DE5C8B">
        <w:rPr>
          <w:rFonts w:hint="eastAsia"/>
          <w:szCs w:val="21"/>
        </w:rPr>
        <w:t>目标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</w:p>
    <w:p w:rsidR="00850C3D" w:rsidRPr="00DE5C8B" w:rsidRDefault="00850C3D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</w:rPr>
      </w:pPr>
    </w:p>
    <w:sectPr w:rsidR="00850C3D" w:rsidRPr="00DE5C8B">
      <w:headerReference w:type="default" r:id="rId9"/>
      <w:footerReference w:type="default" r:id="rId10"/>
      <w:pgSz w:w="11907" w:h="16840"/>
      <w:pgMar w:top="680" w:right="927" w:bottom="907" w:left="794" w:header="851" w:footer="729" w:gutter="1021"/>
      <w:pgBorders>
        <w:left w:val="dotDash" w:sz="6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83" w:rsidRDefault="00E10A83">
      <w:r>
        <w:separator/>
      </w:r>
    </w:p>
  </w:endnote>
  <w:endnote w:type="continuationSeparator" w:id="0">
    <w:p w:rsidR="00E10A83" w:rsidRDefault="00E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66" w:rsidRDefault="00AF403B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23C05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23C05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83" w:rsidRDefault="00E10A83">
      <w:r>
        <w:separator/>
      </w:r>
    </w:p>
  </w:footnote>
  <w:footnote w:type="continuationSeparator" w:id="0">
    <w:p w:rsidR="00E10A83" w:rsidRDefault="00E10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66" w:rsidRDefault="00B3236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C5A8"/>
    <w:multiLevelType w:val="singleLevel"/>
    <w:tmpl w:val="3D67C5A8"/>
    <w:lvl w:ilvl="0">
      <w:start w:val="1"/>
      <w:numFmt w:val="chineseCounting"/>
      <w:suff w:val="space"/>
      <w:lvlText w:val="%1、"/>
      <w:lvlJc w:val="left"/>
      <w:pPr>
        <w:ind w:left="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16"/>
    <w:rsid w:val="00001D22"/>
    <w:rsid w:val="00004380"/>
    <w:rsid w:val="00010CA7"/>
    <w:rsid w:val="00015CC6"/>
    <w:rsid w:val="00027FBC"/>
    <w:rsid w:val="00034FAE"/>
    <w:rsid w:val="0004081C"/>
    <w:rsid w:val="00051F6F"/>
    <w:rsid w:val="00053594"/>
    <w:rsid w:val="00055591"/>
    <w:rsid w:val="0005583C"/>
    <w:rsid w:val="0006584C"/>
    <w:rsid w:val="000704CF"/>
    <w:rsid w:val="0007238F"/>
    <w:rsid w:val="00077F8C"/>
    <w:rsid w:val="00081179"/>
    <w:rsid w:val="000832D0"/>
    <w:rsid w:val="00092FB5"/>
    <w:rsid w:val="0009328E"/>
    <w:rsid w:val="00093B9C"/>
    <w:rsid w:val="0009592F"/>
    <w:rsid w:val="00096C1C"/>
    <w:rsid w:val="00097A5F"/>
    <w:rsid w:val="000A670F"/>
    <w:rsid w:val="000B0105"/>
    <w:rsid w:val="000D1B04"/>
    <w:rsid w:val="000D6DB0"/>
    <w:rsid w:val="000E0E7B"/>
    <w:rsid w:val="000E3DFF"/>
    <w:rsid w:val="000F414D"/>
    <w:rsid w:val="000F761B"/>
    <w:rsid w:val="0010333E"/>
    <w:rsid w:val="00114B95"/>
    <w:rsid w:val="001239EA"/>
    <w:rsid w:val="00126485"/>
    <w:rsid w:val="001371E3"/>
    <w:rsid w:val="00137DA1"/>
    <w:rsid w:val="001501B0"/>
    <w:rsid w:val="00162F27"/>
    <w:rsid w:val="00172A38"/>
    <w:rsid w:val="001858AE"/>
    <w:rsid w:val="0019509B"/>
    <w:rsid w:val="00197212"/>
    <w:rsid w:val="001B6972"/>
    <w:rsid w:val="001E0522"/>
    <w:rsid w:val="001E1689"/>
    <w:rsid w:val="001E340D"/>
    <w:rsid w:val="001E3B02"/>
    <w:rsid w:val="001E408C"/>
    <w:rsid w:val="001E52F2"/>
    <w:rsid w:val="001F476E"/>
    <w:rsid w:val="001F7310"/>
    <w:rsid w:val="002053B7"/>
    <w:rsid w:val="0021355A"/>
    <w:rsid w:val="002158FF"/>
    <w:rsid w:val="00215AFE"/>
    <w:rsid w:val="00221B30"/>
    <w:rsid w:val="00222F6D"/>
    <w:rsid w:val="00227501"/>
    <w:rsid w:val="00230136"/>
    <w:rsid w:val="0023095D"/>
    <w:rsid w:val="00237B06"/>
    <w:rsid w:val="002539F4"/>
    <w:rsid w:val="00260CB7"/>
    <w:rsid w:val="00261BD3"/>
    <w:rsid w:val="00262B24"/>
    <w:rsid w:val="002914E8"/>
    <w:rsid w:val="00294605"/>
    <w:rsid w:val="002A1850"/>
    <w:rsid w:val="002A1DC9"/>
    <w:rsid w:val="002A31DC"/>
    <w:rsid w:val="002A379E"/>
    <w:rsid w:val="002A48DE"/>
    <w:rsid w:val="002B2985"/>
    <w:rsid w:val="002B3194"/>
    <w:rsid w:val="002B4907"/>
    <w:rsid w:val="002B4F89"/>
    <w:rsid w:val="002B5E97"/>
    <w:rsid w:val="002C05C9"/>
    <w:rsid w:val="002C141D"/>
    <w:rsid w:val="002C1E44"/>
    <w:rsid w:val="002C3C49"/>
    <w:rsid w:val="002C4D60"/>
    <w:rsid w:val="002C4F91"/>
    <w:rsid w:val="002D218B"/>
    <w:rsid w:val="002E5455"/>
    <w:rsid w:val="002F5B85"/>
    <w:rsid w:val="00304A53"/>
    <w:rsid w:val="0030599A"/>
    <w:rsid w:val="0031438E"/>
    <w:rsid w:val="003230C7"/>
    <w:rsid w:val="00323C05"/>
    <w:rsid w:val="00323C89"/>
    <w:rsid w:val="00342EE9"/>
    <w:rsid w:val="00344CBE"/>
    <w:rsid w:val="00345E2C"/>
    <w:rsid w:val="00351AD4"/>
    <w:rsid w:val="0035200B"/>
    <w:rsid w:val="00354511"/>
    <w:rsid w:val="0038046D"/>
    <w:rsid w:val="00382392"/>
    <w:rsid w:val="00382CE5"/>
    <w:rsid w:val="003904B8"/>
    <w:rsid w:val="00392745"/>
    <w:rsid w:val="00393A7E"/>
    <w:rsid w:val="00396571"/>
    <w:rsid w:val="003A23FD"/>
    <w:rsid w:val="003A4CC3"/>
    <w:rsid w:val="003A5C9F"/>
    <w:rsid w:val="003B20C6"/>
    <w:rsid w:val="003C3A7D"/>
    <w:rsid w:val="003D0D5F"/>
    <w:rsid w:val="003F14DA"/>
    <w:rsid w:val="003F32C2"/>
    <w:rsid w:val="00401E9F"/>
    <w:rsid w:val="00404613"/>
    <w:rsid w:val="00404E8E"/>
    <w:rsid w:val="004132CC"/>
    <w:rsid w:val="00417311"/>
    <w:rsid w:val="004216AF"/>
    <w:rsid w:val="00432BDC"/>
    <w:rsid w:val="00451552"/>
    <w:rsid w:val="00453704"/>
    <w:rsid w:val="0045651B"/>
    <w:rsid w:val="00457331"/>
    <w:rsid w:val="0047267C"/>
    <w:rsid w:val="00484BD0"/>
    <w:rsid w:val="0049710E"/>
    <w:rsid w:val="00497C16"/>
    <w:rsid w:val="004B42CF"/>
    <w:rsid w:val="004C15C1"/>
    <w:rsid w:val="004C6701"/>
    <w:rsid w:val="004D1FC9"/>
    <w:rsid w:val="004D2B34"/>
    <w:rsid w:val="004D6F5F"/>
    <w:rsid w:val="004E117D"/>
    <w:rsid w:val="004F1496"/>
    <w:rsid w:val="005021F9"/>
    <w:rsid w:val="00504E8F"/>
    <w:rsid w:val="00507EDA"/>
    <w:rsid w:val="00515278"/>
    <w:rsid w:val="0052062D"/>
    <w:rsid w:val="00525445"/>
    <w:rsid w:val="00526212"/>
    <w:rsid w:val="0053154F"/>
    <w:rsid w:val="00541CC7"/>
    <w:rsid w:val="00546A86"/>
    <w:rsid w:val="00560755"/>
    <w:rsid w:val="0056098A"/>
    <w:rsid w:val="00560D13"/>
    <w:rsid w:val="00562413"/>
    <w:rsid w:val="00562D66"/>
    <w:rsid w:val="00563824"/>
    <w:rsid w:val="00575978"/>
    <w:rsid w:val="00577EBF"/>
    <w:rsid w:val="00585879"/>
    <w:rsid w:val="00595271"/>
    <w:rsid w:val="005A3A2B"/>
    <w:rsid w:val="005B7933"/>
    <w:rsid w:val="005C03EC"/>
    <w:rsid w:val="005C0A0F"/>
    <w:rsid w:val="005C0BCF"/>
    <w:rsid w:val="005C11BF"/>
    <w:rsid w:val="005C276D"/>
    <w:rsid w:val="005C5472"/>
    <w:rsid w:val="005C7C7D"/>
    <w:rsid w:val="005D56FA"/>
    <w:rsid w:val="005D6981"/>
    <w:rsid w:val="005D7B09"/>
    <w:rsid w:val="005E7DF2"/>
    <w:rsid w:val="005F0276"/>
    <w:rsid w:val="005F2B97"/>
    <w:rsid w:val="005F3110"/>
    <w:rsid w:val="00603FEF"/>
    <w:rsid w:val="00606A02"/>
    <w:rsid w:val="006147A2"/>
    <w:rsid w:val="0061598D"/>
    <w:rsid w:val="00617F71"/>
    <w:rsid w:val="006220E2"/>
    <w:rsid w:val="00622362"/>
    <w:rsid w:val="00640BDC"/>
    <w:rsid w:val="00650943"/>
    <w:rsid w:val="00652A4B"/>
    <w:rsid w:val="00665343"/>
    <w:rsid w:val="00671896"/>
    <w:rsid w:val="006721EA"/>
    <w:rsid w:val="00677C10"/>
    <w:rsid w:val="00681798"/>
    <w:rsid w:val="00694CC0"/>
    <w:rsid w:val="00695AD2"/>
    <w:rsid w:val="006A13B8"/>
    <w:rsid w:val="006B08F9"/>
    <w:rsid w:val="006E489F"/>
    <w:rsid w:val="006F2757"/>
    <w:rsid w:val="007045F5"/>
    <w:rsid w:val="00713B2E"/>
    <w:rsid w:val="0072328E"/>
    <w:rsid w:val="00730039"/>
    <w:rsid w:val="0073731D"/>
    <w:rsid w:val="00740EAC"/>
    <w:rsid w:val="00744A5C"/>
    <w:rsid w:val="0075626A"/>
    <w:rsid w:val="00763B2B"/>
    <w:rsid w:val="0077115A"/>
    <w:rsid w:val="00771331"/>
    <w:rsid w:val="00777EA9"/>
    <w:rsid w:val="00777EE1"/>
    <w:rsid w:val="00786647"/>
    <w:rsid w:val="00797413"/>
    <w:rsid w:val="007A5994"/>
    <w:rsid w:val="007B0077"/>
    <w:rsid w:val="007B592C"/>
    <w:rsid w:val="007B76B2"/>
    <w:rsid w:val="007C6B40"/>
    <w:rsid w:val="007D1917"/>
    <w:rsid w:val="007D2021"/>
    <w:rsid w:val="007D7B35"/>
    <w:rsid w:val="007E409D"/>
    <w:rsid w:val="007E69F4"/>
    <w:rsid w:val="007F0971"/>
    <w:rsid w:val="0080075E"/>
    <w:rsid w:val="00811EFD"/>
    <w:rsid w:val="00822270"/>
    <w:rsid w:val="008243DC"/>
    <w:rsid w:val="00833BF4"/>
    <w:rsid w:val="00842DA6"/>
    <w:rsid w:val="008459C7"/>
    <w:rsid w:val="00850C3D"/>
    <w:rsid w:val="008651EC"/>
    <w:rsid w:val="00867BD3"/>
    <w:rsid w:val="00880723"/>
    <w:rsid w:val="00886091"/>
    <w:rsid w:val="00887996"/>
    <w:rsid w:val="008A24A0"/>
    <w:rsid w:val="008A505B"/>
    <w:rsid w:val="008B0485"/>
    <w:rsid w:val="008B2F38"/>
    <w:rsid w:val="008B79C7"/>
    <w:rsid w:val="008C3228"/>
    <w:rsid w:val="008C704F"/>
    <w:rsid w:val="008D6DD9"/>
    <w:rsid w:val="008E342E"/>
    <w:rsid w:val="008E578D"/>
    <w:rsid w:val="008E5D42"/>
    <w:rsid w:val="008F2869"/>
    <w:rsid w:val="009002F4"/>
    <w:rsid w:val="00901A1C"/>
    <w:rsid w:val="0090418A"/>
    <w:rsid w:val="00926BD7"/>
    <w:rsid w:val="00932563"/>
    <w:rsid w:val="00932BBE"/>
    <w:rsid w:val="00933C38"/>
    <w:rsid w:val="00942E68"/>
    <w:rsid w:val="00953E03"/>
    <w:rsid w:val="00957D6D"/>
    <w:rsid w:val="00960C8F"/>
    <w:rsid w:val="00967BB7"/>
    <w:rsid w:val="0097085E"/>
    <w:rsid w:val="00970A80"/>
    <w:rsid w:val="00981B4A"/>
    <w:rsid w:val="009A17F3"/>
    <w:rsid w:val="009A1C21"/>
    <w:rsid w:val="009C4913"/>
    <w:rsid w:val="009D1DCB"/>
    <w:rsid w:val="009F2B59"/>
    <w:rsid w:val="009F47CC"/>
    <w:rsid w:val="009F7B73"/>
    <w:rsid w:val="00A02CC2"/>
    <w:rsid w:val="00A1556D"/>
    <w:rsid w:val="00A258E4"/>
    <w:rsid w:val="00A41E6D"/>
    <w:rsid w:val="00A44C8C"/>
    <w:rsid w:val="00A466E7"/>
    <w:rsid w:val="00A62582"/>
    <w:rsid w:val="00A65DFA"/>
    <w:rsid w:val="00A748DC"/>
    <w:rsid w:val="00A84D76"/>
    <w:rsid w:val="00A9339F"/>
    <w:rsid w:val="00A93A07"/>
    <w:rsid w:val="00A94A0C"/>
    <w:rsid w:val="00AA19C2"/>
    <w:rsid w:val="00AB0531"/>
    <w:rsid w:val="00AB2E82"/>
    <w:rsid w:val="00AB4489"/>
    <w:rsid w:val="00AC1A79"/>
    <w:rsid w:val="00AC3505"/>
    <w:rsid w:val="00AC3882"/>
    <w:rsid w:val="00AC47D9"/>
    <w:rsid w:val="00AD2A70"/>
    <w:rsid w:val="00AD3F3D"/>
    <w:rsid w:val="00AF403B"/>
    <w:rsid w:val="00AF61AF"/>
    <w:rsid w:val="00AF637D"/>
    <w:rsid w:val="00B1324D"/>
    <w:rsid w:val="00B20E59"/>
    <w:rsid w:val="00B24296"/>
    <w:rsid w:val="00B25C82"/>
    <w:rsid w:val="00B32366"/>
    <w:rsid w:val="00B34238"/>
    <w:rsid w:val="00B359E8"/>
    <w:rsid w:val="00B37282"/>
    <w:rsid w:val="00B44B17"/>
    <w:rsid w:val="00B47583"/>
    <w:rsid w:val="00B56598"/>
    <w:rsid w:val="00B602EF"/>
    <w:rsid w:val="00B6041B"/>
    <w:rsid w:val="00B66B92"/>
    <w:rsid w:val="00B76741"/>
    <w:rsid w:val="00B85560"/>
    <w:rsid w:val="00B85C4E"/>
    <w:rsid w:val="00B8745D"/>
    <w:rsid w:val="00B91B68"/>
    <w:rsid w:val="00B92B5D"/>
    <w:rsid w:val="00BA0824"/>
    <w:rsid w:val="00BA0A8D"/>
    <w:rsid w:val="00BA6514"/>
    <w:rsid w:val="00BA6E56"/>
    <w:rsid w:val="00BB0F69"/>
    <w:rsid w:val="00BB1676"/>
    <w:rsid w:val="00BB46B8"/>
    <w:rsid w:val="00BD2F6E"/>
    <w:rsid w:val="00BD4410"/>
    <w:rsid w:val="00BE74F6"/>
    <w:rsid w:val="00BE7D3F"/>
    <w:rsid w:val="00C10AE9"/>
    <w:rsid w:val="00C17520"/>
    <w:rsid w:val="00C273E9"/>
    <w:rsid w:val="00C35726"/>
    <w:rsid w:val="00C71FD8"/>
    <w:rsid w:val="00C7340A"/>
    <w:rsid w:val="00C840AF"/>
    <w:rsid w:val="00C876D9"/>
    <w:rsid w:val="00C91BBB"/>
    <w:rsid w:val="00CA02F6"/>
    <w:rsid w:val="00CB0ED6"/>
    <w:rsid w:val="00CB1127"/>
    <w:rsid w:val="00CB2220"/>
    <w:rsid w:val="00CB4F7D"/>
    <w:rsid w:val="00CB5794"/>
    <w:rsid w:val="00CD78BA"/>
    <w:rsid w:val="00CE009F"/>
    <w:rsid w:val="00CE23F5"/>
    <w:rsid w:val="00CE6821"/>
    <w:rsid w:val="00CF45E1"/>
    <w:rsid w:val="00D01DED"/>
    <w:rsid w:val="00D12C1D"/>
    <w:rsid w:val="00D209F0"/>
    <w:rsid w:val="00D21B63"/>
    <w:rsid w:val="00D21F1D"/>
    <w:rsid w:val="00D22D4D"/>
    <w:rsid w:val="00D25C60"/>
    <w:rsid w:val="00D403EA"/>
    <w:rsid w:val="00D40E2D"/>
    <w:rsid w:val="00D51672"/>
    <w:rsid w:val="00D66253"/>
    <w:rsid w:val="00D72D64"/>
    <w:rsid w:val="00D72ED0"/>
    <w:rsid w:val="00D75519"/>
    <w:rsid w:val="00D768E1"/>
    <w:rsid w:val="00D77D3E"/>
    <w:rsid w:val="00D856C2"/>
    <w:rsid w:val="00D873EA"/>
    <w:rsid w:val="00DB1363"/>
    <w:rsid w:val="00DB25AE"/>
    <w:rsid w:val="00DB7AAA"/>
    <w:rsid w:val="00DC2A71"/>
    <w:rsid w:val="00DC35BF"/>
    <w:rsid w:val="00DD1D03"/>
    <w:rsid w:val="00DD2044"/>
    <w:rsid w:val="00DD2A8C"/>
    <w:rsid w:val="00DD4DF7"/>
    <w:rsid w:val="00DD7310"/>
    <w:rsid w:val="00DE1FD7"/>
    <w:rsid w:val="00DE5C8B"/>
    <w:rsid w:val="00E00670"/>
    <w:rsid w:val="00E05B7C"/>
    <w:rsid w:val="00E10A83"/>
    <w:rsid w:val="00E23553"/>
    <w:rsid w:val="00E237DD"/>
    <w:rsid w:val="00E43B0A"/>
    <w:rsid w:val="00E45E61"/>
    <w:rsid w:val="00E504D1"/>
    <w:rsid w:val="00E511B7"/>
    <w:rsid w:val="00E64FDF"/>
    <w:rsid w:val="00E75D6D"/>
    <w:rsid w:val="00E80879"/>
    <w:rsid w:val="00E81670"/>
    <w:rsid w:val="00E824B0"/>
    <w:rsid w:val="00E84D0E"/>
    <w:rsid w:val="00E87131"/>
    <w:rsid w:val="00E9280B"/>
    <w:rsid w:val="00E96F2F"/>
    <w:rsid w:val="00EA0C58"/>
    <w:rsid w:val="00EA1DFC"/>
    <w:rsid w:val="00EA3077"/>
    <w:rsid w:val="00EA4F8C"/>
    <w:rsid w:val="00EA5366"/>
    <w:rsid w:val="00EA7ACA"/>
    <w:rsid w:val="00EB57DD"/>
    <w:rsid w:val="00EB7927"/>
    <w:rsid w:val="00EC3C27"/>
    <w:rsid w:val="00EC5FCC"/>
    <w:rsid w:val="00ED3547"/>
    <w:rsid w:val="00ED76E7"/>
    <w:rsid w:val="00EE35FA"/>
    <w:rsid w:val="00EF7C81"/>
    <w:rsid w:val="00EF7E8C"/>
    <w:rsid w:val="00F05B2D"/>
    <w:rsid w:val="00F131F5"/>
    <w:rsid w:val="00F21A0C"/>
    <w:rsid w:val="00F21BA3"/>
    <w:rsid w:val="00F2206E"/>
    <w:rsid w:val="00F22081"/>
    <w:rsid w:val="00F23D27"/>
    <w:rsid w:val="00F25119"/>
    <w:rsid w:val="00F27167"/>
    <w:rsid w:val="00F32F4D"/>
    <w:rsid w:val="00F37E0B"/>
    <w:rsid w:val="00F40585"/>
    <w:rsid w:val="00F47D2B"/>
    <w:rsid w:val="00F503B9"/>
    <w:rsid w:val="00F54228"/>
    <w:rsid w:val="00F54F5D"/>
    <w:rsid w:val="00F5604C"/>
    <w:rsid w:val="00F6336B"/>
    <w:rsid w:val="00F63FCA"/>
    <w:rsid w:val="00F66DF2"/>
    <w:rsid w:val="00F72057"/>
    <w:rsid w:val="00F72DF0"/>
    <w:rsid w:val="00F73238"/>
    <w:rsid w:val="00F76E9F"/>
    <w:rsid w:val="00F77DCF"/>
    <w:rsid w:val="00F85921"/>
    <w:rsid w:val="00F91555"/>
    <w:rsid w:val="00F94F6C"/>
    <w:rsid w:val="00F95B1F"/>
    <w:rsid w:val="00F97B4B"/>
    <w:rsid w:val="00FA2E4D"/>
    <w:rsid w:val="00FA3F0E"/>
    <w:rsid w:val="00FA66CC"/>
    <w:rsid w:val="00FB1EB6"/>
    <w:rsid w:val="00FB53C0"/>
    <w:rsid w:val="00FC25BB"/>
    <w:rsid w:val="00FC3381"/>
    <w:rsid w:val="00FE2923"/>
    <w:rsid w:val="00FE2FE6"/>
    <w:rsid w:val="00FE3A29"/>
    <w:rsid w:val="00FF1C09"/>
    <w:rsid w:val="00FF1E3E"/>
    <w:rsid w:val="01547D16"/>
    <w:rsid w:val="01DE76CA"/>
    <w:rsid w:val="01E872F0"/>
    <w:rsid w:val="025A58A5"/>
    <w:rsid w:val="02BB5648"/>
    <w:rsid w:val="02FA5536"/>
    <w:rsid w:val="030C5BB8"/>
    <w:rsid w:val="037C5808"/>
    <w:rsid w:val="03B70CFB"/>
    <w:rsid w:val="03E35852"/>
    <w:rsid w:val="04014867"/>
    <w:rsid w:val="0437597D"/>
    <w:rsid w:val="04CE4F68"/>
    <w:rsid w:val="04FC5DDD"/>
    <w:rsid w:val="05B81141"/>
    <w:rsid w:val="05D4584C"/>
    <w:rsid w:val="0622141B"/>
    <w:rsid w:val="062E4AB4"/>
    <w:rsid w:val="06895192"/>
    <w:rsid w:val="068963E3"/>
    <w:rsid w:val="06BB0F66"/>
    <w:rsid w:val="07526617"/>
    <w:rsid w:val="07FF6A74"/>
    <w:rsid w:val="089A776E"/>
    <w:rsid w:val="08FE3448"/>
    <w:rsid w:val="090A60A9"/>
    <w:rsid w:val="093A3B9C"/>
    <w:rsid w:val="095A27FA"/>
    <w:rsid w:val="09B55D82"/>
    <w:rsid w:val="09E46FB9"/>
    <w:rsid w:val="0A026913"/>
    <w:rsid w:val="0A4E564C"/>
    <w:rsid w:val="0AEA508D"/>
    <w:rsid w:val="0B3C5BCA"/>
    <w:rsid w:val="0B51763C"/>
    <w:rsid w:val="0C0820CB"/>
    <w:rsid w:val="0C314D86"/>
    <w:rsid w:val="0C7815DE"/>
    <w:rsid w:val="0D0B76E9"/>
    <w:rsid w:val="0D1B5053"/>
    <w:rsid w:val="0D2D793B"/>
    <w:rsid w:val="0DE807F0"/>
    <w:rsid w:val="0EA01FB6"/>
    <w:rsid w:val="0EA51D58"/>
    <w:rsid w:val="0EA63F12"/>
    <w:rsid w:val="0ED226CA"/>
    <w:rsid w:val="0EE1106C"/>
    <w:rsid w:val="0EED10DD"/>
    <w:rsid w:val="0F1F3E0C"/>
    <w:rsid w:val="0F503A1B"/>
    <w:rsid w:val="0F8B14AC"/>
    <w:rsid w:val="0FC44B27"/>
    <w:rsid w:val="0FD57C8F"/>
    <w:rsid w:val="0FF7369C"/>
    <w:rsid w:val="1010409C"/>
    <w:rsid w:val="10375D43"/>
    <w:rsid w:val="10394B95"/>
    <w:rsid w:val="103C22C6"/>
    <w:rsid w:val="10B5712D"/>
    <w:rsid w:val="115F6971"/>
    <w:rsid w:val="11BF497E"/>
    <w:rsid w:val="11C22B47"/>
    <w:rsid w:val="122136A1"/>
    <w:rsid w:val="12AE162C"/>
    <w:rsid w:val="12DA006A"/>
    <w:rsid w:val="12EE6D78"/>
    <w:rsid w:val="130B0F47"/>
    <w:rsid w:val="13336DAA"/>
    <w:rsid w:val="137857E5"/>
    <w:rsid w:val="137D6BC0"/>
    <w:rsid w:val="13916C14"/>
    <w:rsid w:val="14635FC4"/>
    <w:rsid w:val="14AD326B"/>
    <w:rsid w:val="14DF4B7D"/>
    <w:rsid w:val="150D69E8"/>
    <w:rsid w:val="151A45C1"/>
    <w:rsid w:val="15683675"/>
    <w:rsid w:val="15D201BA"/>
    <w:rsid w:val="16660870"/>
    <w:rsid w:val="16924E4B"/>
    <w:rsid w:val="16B20DF7"/>
    <w:rsid w:val="170009A4"/>
    <w:rsid w:val="17155331"/>
    <w:rsid w:val="17565B4C"/>
    <w:rsid w:val="177E56AC"/>
    <w:rsid w:val="1786334B"/>
    <w:rsid w:val="17A70BAC"/>
    <w:rsid w:val="186247CC"/>
    <w:rsid w:val="188E539B"/>
    <w:rsid w:val="18DB432E"/>
    <w:rsid w:val="18EB372C"/>
    <w:rsid w:val="190923D2"/>
    <w:rsid w:val="19502FE3"/>
    <w:rsid w:val="195964C2"/>
    <w:rsid w:val="1A1560AC"/>
    <w:rsid w:val="1A4A47E9"/>
    <w:rsid w:val="1A581FD7"/>
    <w:rsid w:val="1B53133F"/>
    <w:rsid w:val="1B5B4298"/>
    <w:rsid w:val="1B7D2824"/>
    <w:rsid w:val="1B973723"/>
    <w:rsid w:val="1BB22C18"/>
    <w:rsid w:val="1BEF761D"/>
    <w:rsid w:val="1C1D7E13"/>
    <w:rsid w:val="1C3D0F5A"/>
    <w:rsid w:val="1C6E2612"/>
    <w:rsid w:val="1C722F08"/>
    <w:rsid w:val="1D2F678C"/>
    <w:rsid w:val="1D304A10"/>
    <w:rsid w:val="1D61025E"/>
    <w:rsid w:val="1DAC25DD"/>
    <w:rsid w:val="1DDC2B2F"/>
    <w:rsid w:val="1ECC4AD0"/>
    <w:rsid w:val="1EE96BD1"/>
    <w:rsid w:val="1EFD404F"/>
    <w:rsid w:val="1EFF011C"/>
    <w:rsid w:val="1F2F1700"/>
    <w:rsid w:val="1F8921CB"/>
    <w:rsid w:val="1FD1207E"/>
    <w:rsid w:val="20B2597F"/>
    <w:rsid w:val="211A0009"/>
    <w:rsid w:val="212B218D"/>
    <w:rsid w:val="221C5F0F"/>
    <w:rsid w:val="22234193"/>
    <w:rsid w:val="22C147D2"/>
    <w:rsid w:val="23092FB7"/>
    <w:rsid w:val="234835EA"/>
    <w:rsid w:val="241C721E"/>
    <w:rsid w:val="24237275"/>
    <w:rsid w:val="245A6586"/>
    <w:rsid w:val="24724E76"/>
    <w:rsid w:val="24A765F8"/>
    <w:rsid w:val="250403E5"/>
    <w:rsid w:val="253D5BDA"/>
    <w:rsid w:val="25706A25"/>
    <w:rsid w:val="257C11FE"/>
    <w:rsid w:val="25834AD2"/>
    <w:rsid w:val="25CA65E1"/>
    <w:rsid w:val="25F07A1A"/>
    <w:rsid w:val="262736B5"/>
    <w:rsid w:val="26487377"/>
    <w:rsid w:val="267C6BA8"/>
    <w:rsid w:val="26A9270D"/>
    <w:rsid w:val="27205919"/>
    <w:rsid w:val="273377E0"/>
    <w:rsid w:val="274644F0"/>
    <w:rsid w:val="2780654B"/>
    <w:rsid w:val="27C24CB4"/>
    <w:rsid w:val="285C2EB8"/>
    <w:rsid w:val="2868779F"/>
    <w:rsid w:val="28810A5E"/>
    <w:rsid w:val="292D3EDD"/>
    <w:rsid w:val="296E3069"/>
    <w:rsid w:val="29911703"/>
    <w:rsid w:val="29973504"/>
    <w:rsid w:val="29A303C0"/>
    <w:rsid w:val="29D644C0"/>
    <w:rsid w:val="2A167DB0"/>
    <w:rsid w:val="2A2340F7"/>
    <w:rsid w:val="2A535070"/>
    <w:rsid w:val="2B393AA1"/>
    <w:rsid w:val="2B800A12"/>
    <w:rsid w:val="2B8B3AFE"/>
    <w:rsid w:val="2BD84D76"/>
    <w:rsid w:val="2C206EF3"/>
    <w:rsid w:val="2C9D3DD8"/>
    <w:rsid w:val="2CA8255A"/>
    <w:rsid w:val="2CCA5091"/>
    <w:rsid w:val="2CF02275"/>
    <w:rsid w:val="2D5D5ECE"/>
    <w:rsid w:val="2E5412CD"/>
    <w:rsid w:val="2EB56950"/>
    <w:rsid w:val="2EC27690"/>
    <w:rsid w:val="2EC461D4"/>
    <w:rsid w:val="2EF16326"/>
    <w:rsid w:val="2F4373D9"/>
    <w:rsid w:val="2F640342"/>
    <w:rsid w:val="2FBC7A8B"/>
    <w:rsid w:val="2FDE6B27"/>
    <w:rsid w:val="300C5071"/>
    <w:rsid w:val="308E1958"/>
    <w:rsid w:val="30981E72"/>
    <w:rsid w:val="30986579"/>
    <w:rsid w:val="30A24920"/>
    <w:rsid w:val="30B24067"/>
    <w:rsid w:val="30C22078"/>
    <w:rsid w:val="31494ABD"/>
    <w:rsid w:val="315253A0"/>
    <w:rsid w:val="31876B56"/>
    <w:rsid w:val="31B9002B"/>
    <w:rsid w:val="31E4482D"/>
    <w:rsid w:val="32E47F29"/>
    <w:rsid w:val="32FA0CCC"/>
    <w:rsid w:val="332223E4"/>
    <w:rsid w:val="33586484"/>
    <w:rsid w:val="3362541E"/>
    <w:rsid w:val="337C727D"/>
    <w:rsid w:val="339935D0"/>
    <w:rsid w:val="34A16D73"/>
    <w:rsid w:val="35612A0F"/>
    <w:rsid w:val="35803395"/>
    <w:rsid w:val="36262620"/>
    <w:rsid w:val="365B0758"/>
    <w:rsid w:val="36BD7865"/>
    <w:rsid w:val="36D864AA"/>
    <w:rsid w:val="36E41163"/>
    <w:rsid w:val="375A70C1"/>
    <w:rsid w:val="37D8447D"/>
    <w:rsid w:val="37EA2F37"/>
    <w:rsid w:val="38601B63"/>
    <w:rsid w:val="386079B0"/>
    <w:rsid w:val="38626E3E"/>
    <w:rsid w:val="38706162"/>
    <w:rsid w:val="38811B31"/>
    <w:rsid w:val="388B2758"/>
    <w:rsid w:val="38D456E4"/>
    <w:rsid w:val="39442C29"/>
    <w:rsid w:val="39977F45"/>
    <w:rsid w:val="39FB295F"/>
    <w:rsid w:val="3A4D2D48"/>
    <w:rsid w:val="3A67325E"/>
    <w:rsid w:val="3A8E08FC"/>
    <w:rsid w:val="3AA93B97"/>
    <w:rsid w:val="3AE0047F"/>
    <w:rsid w:val="3B017DEE"/>
    <w:rsid w:val="3B3B4824"/>
    <w:rsid w:val="3B464EA8"/>
    <w:rsid w:val="3B7E0AA0"/>
    <w:rsid w:val="3BD105BF"/>
    <w:rsid w:val="3BD9582F"/>
    <w:rsid w:val="3C22187C"/>
    <w:rsid w:val="3C277297"/>
    <w:rsid w:val="3D646C60"/>
    <w:rsid w:val="3DA3424D"/>
    <w:rsid w:val="3DCE458F"/>
    <w:rsid w:val="3DDA0FD6"/>
    <w:rsid w:val="3E3C42BF"/>
    <w:rsid w:val="3E482A48"/>
    <w:rsid w:val="3EA83C80"/>
    <w:rsid w:val="3EB64BA2"/>
    <w:rsid w:val="3EEB7E2B"/>
    <w:rsid w:val="3EED0158"/>
    <w:rsid w:val="3F4D71AC"/>
    <w:rsid w:val="3F570A41"/>
    <w:rsid w:val="40B6506C"/>
    <w:rsid w:val="412047C4"/>
    <w:rsid w:val="412E58CA"/>
    <w:rsid w:val="414F6BD4"/>
    <w:rsid w:val="41562D37"/>
    <w:rsid w:val="41754C1A"/>
    <w:rsid w:val="418867A9"/>
    <w:rsid w:val="41D42C58"/>
    <w:rsid w:val="41EB3E72"/>
    <w:rsid w:val="42A35C3D"/>
    <w:rsid w:val="42C67337"/>
    <w:rsid w:val="44336F9B"/>
    <w:rsid w:val="4458248B"/>
    <w:rsid w:val="451A7C64"/>
    <w:rsid w:val="451F0AFB"/>
    <w:rsid w:val="45372181"/>
    <w:rsid w:val="45C607CB"/>
    <w:rsid w:val="45FF0736"/>
    <w:rsid w:val="460B6983"/>
    <w:rsid w:val="462674FD"/>
    <w:rsid w:val="46BF3C24"/>
    <w:rsid w:val="46CD7FE5"/>
    <w:rsid w:val="470E58A3"/>
    <w:rsid w:val="472E2B1E"/>
    <w:rsid w:val="4771640B"/>
    <w:rsid w:val="47BF1E96"/>
    <w:rsid w:val="480A3DA3"/>
    <w:rsid w:val="4849540C"/>
    <w:rsid w:val="48506894"/>
    <w:rsid w:val="49105A5E"/>
    <w:rsid w:val="49281E5B"/>
    <w:rsid w:val="49425A41"/>
    <w:rsid w:val="498430BF"/>
    <w:rsid w:val="49B750C7"/>
    <w:rsid w:val="49BD5F7F"/>
    <w:rsid w:val="49CF4EA5"/>
    <w:rsid w:val="49D10E56"/>
    <w:rsid w:val="49F8590E"/>
    <w:rsid w:val="4A4608D8"/>
    <w:rsid w:val="4AE42E19"/>
    <w:rsid w:val="4B432E1C"/>
    <w:rsid w:val="4BA71722"/>
    <w:rsid w:val="4BE073CB"/>
    <w:rsid w:val="4BE41E1F"/>
    <w:rsid w:val="4BEE744F"/>
    <w:rsid w:val="4C24519A"/>
    <w:rsid w:val="4C7A1738"/>
    <w:rsid w:val="4CB16BF0"/>
    <w:rsid w:val="4CC45844"/>
    <w:rsid w:val="4D11094E"/>
    <w:rsid w:val="4D4C4DDD"/>
    <w:rsid w:val="4DAB1D6D"/>
    <w:rsid w:val="4DF85A39"/>
    <w:rsid w:val="4DFC04CD"/>
    <w:rsid w:val="4EC324D8"/>
    <w:rsid w:val="4ED4161E"/>
    <w:rsid w:val="4EE1460E"/>
    <w:rsid w:val="4F0E0044"/>
    <w:rsid w:val="4F103F90"/>
    <w:rsid w:val="4F5F7467"/>
    <w:rsid w:val="4F6863CF"/>
    <w:rsid w:val="4F7D0B85"/>
    <w:rsid w:val="4FCB6A5F"/>
    <w:rsid w:val="4FDE5191"/>
    <w:rsid w:val="50011070"/>
    <w:rsid w:val="507A6BE4"/>
    <w:rsid w:val="50C727EC"/>
    <w:rsid w:val="50E763C7"/>
    <w:rsid w:val="50F07157"/>
    <w:rsid w:val="50F45CBD"/>
    <w:rsid w:val="50FE0856"/>
    <w:rsid w:val="514765FC"/>
    <w:rsid w:val="51BE65B6"/>
    <w:rsid w:val="522E7F3A"/>
    <w:rsid w:val="52356F49"/>
    <w:rsid w:val="52780F5F"/>
    <w:rsid w:val="529B4D16"/>
    <w:rsid w:val="52A317BB"/>
    <w:rsid w:val="52C73800"/>
    <w:rsid w:val="52E4132F"/>
    <w:rsid w:val="53010249"/>
    <w:rsid w:val="536407B5"/>
    <w:rsid w:val="538D7A4D"/>
    <w:rsid w:val="53AB1F73"/>
    <w:rsid w:val="53BD026E"/>
    <w:rsid w:val="540D7E82"/>
    <w:rsid w:val="54351429"/>
    <w:rsid w:val="544307D4"/>
    <w:rsid w:val="545B5D5A"/>
    <w:rsid w:val="545C550E"/>
    <w:rsid w:val="54AB5AE4"/>
    <w:rsid w:val="556E71C6"/>
    <w:rsid w:val="56363531"/>
    <w:rsid w:val="566B5871"/>
    <w:rsid w:val="56CF6D0A"/>
    <w:rsid w:val="56DA1953"/>
    <w:rsid w:val="57CB0E8F"/>
    <w:rsid w:val="58E13E60"/>
    <w:rsid w:val="5951411B"/>
    <w:rsid w:val="59723718"/>
    <w:rsid w:val="5A5043A7"/>
    <w:rsid w:val="5A5E1BF7"/>
    <w:rsid w:val="5A700526"/>
    <w:rsid w:val="5AF07B37"/>
    <w:rsid w:val="5B2F7A0E"/>
    <w:rsid w:val="5B7B1C6B"/>
    <w:rsid w:val="5B9A7A4A"/>
    <w:rsid w:val="5BC35BF9"/>
    <w:rsid w:val="5BDA3148"/>
    <w:rsid w:val="5C1561D5"/>
    <w:rsid w:val="5C5E7602"/>
    <w:rsid w:val="5CE33921"/>
    <w:rsid w:val="5CE61B85"/>
    <w:rsid w:val="5D101E8C"/>
    <w:rsid w:val="5D50423E"/>
    <w:rsid w:val="5DBF3DBC"/>
    <w:rsid w:val="5E325D9E"/>
    <w:rsid w:val="5E7B6B20"/>
    <w:rsid w:val="5EA77ADC"/>
    <w:rsid w:val="5F0D70E2"/>
    <w:rsid w:val="5F5E085A"/>
    <w:rsid w:val="5F667312"/>
    <w:rsid w:val="5F7315EC"/>
    <w:rsid w:val="5F893C41"/>
    <w:rsid w:val="5FC011CA"/>
    <w:rsid w:val="5FF33CE1"/>
    <w:rsid w:val="601D25AA"/>
    <w:rsid w:val="60276436"/>
    <w:rsid w:val="604E16F3"/>
    <w:rsid w:val="604E7498"/>
    <w:rsid w:val="605767F2"/>
    <w:rsid w:val="605B166B"/>
    <w:rsid w:val="60734919"/>
    <w:rsid w:val="60A653F5"/>
    <w:rsid w:val="60A7793E"/>
    <w:rsid w:val="60DA3C3E"/>
    <w:rsid w:val="610763FF"/>
    <w:rsid w:val="613606D4"/>
    <w:rsid w:val="61411264"/>
    <w:rsid w:val="616763AF"/>
    <w:rsid w:val="61AE71DF"/>
    <w:rsid w:val="61C25469"/>
    <w:rsid w:val="620D060F"/>
    <w:rsid w:val="62277FB0"/>
    <w:rsid w:val="623870A2"/>
    <w:rsid w:val="62475677"/>
    <w:rsid w:val="62AE639C"/>
    <w:rsid w:val="63233836"/>
    <w:rsid w:val="632B0333"/>
    <w:rsid w:val="63647A35"/>
    <w:rsid w:val="63981186"/>
    <w:rsid w:val="639979C4"/>
    <w:rsid w:val="63B51F79"/>
    <w:rsid w:val="63D94745"/>
    <w:rsid w:val="6415030F"/>
    <w:rsid w:val="641A0DD7"/>
    <w:rsid w:val="643C55FC"/>
    <w:rsid w:val="64401C87"/>
    <w:rsid w:val="64573FF7"/>
    <w:rsid w:val="64B953AA"/>
    <w:rsid w:val="64E44E99"/>
    <w:rsid w:val="651C586C"/>
    <w:rsid w:val="652A598E"/>
    <w:rsid w:val="65843618"/>
    <w:rsid w:val="659D1A8E"/>
    <w:rsid w:val="65A8174E"/>
    <w:rsid w:val="65E93EA2"/>
    <w:rsid w:val="661D1618"/>
    <w:rsid w:val="66715025"/>
    <w:rsid w:val="66CD7AD6"/>
    <w:rsid w:val="66EB31E7"/>
    <w:rsid w:val="67716C39"/>
    <w:rsid w:val="67B01B8C"/>
    <w:rsid w:val="67B638A5"/>
    <w:rsid w:val="67DF3162"/>
    <w:rsid w:val="681F7328"/>
    <w:rsid w:val="6852295A"/>
    <w:rsid w:val="686279E4"/>
    <w:rsid w:val="6882401D"/>
    <w:rsid w:val="6889702C"/>
    <w:rsid w:val="68C452DF"/>
    <w:rsid w:val="69A63B0D"/>
    <w:rsid w:val="69D317A2"/>
    <w:rsid w:val="6A1B4B1B"/>
    <w:rsid w:val="6A2C01B4"/>
    <w:rsid w:val="6A8C0F2C"/>
    <w:rsid w:val="6AFC32CB"/>
    <w:rsid w:val="6B540D8A"/>
    <w:rsid w:val="6B9C5330"/>
    <w:rsid w:val="6C16534E"/>
    <w:rsid w:val="6C7A4D2C"/>
    <w:rsid w:val="6CB45404"/>
    <w:rsid w:val="6CCC7EA6"/>
    <w:rsid w:val="6CE25F19"/>
    <w:rsid w:val="6CE84824"/>
    <w:rsid w:val="6D087C1C"/>
    <w:rsid w:val="6D3E6018"/>
    <w:rsid w:val="6D886E17"/>
    <w:rsid w:val="6D9E4402"/>
    <w:rsid w:val="6DCA218F"/>
    <w:rsid w:val="6DE404D8"/>
    <w:rsid w:val="6E0E4755"/>
    <w:rsid w:val="6E6324F5"/>
    <w:rsid w:val="6E835265"/>
    <w:rsid w:val="6EA57C80"/>
    <w:rsid w:val="6EAF67F2"/>
    <w:rsid w:val="6ED31B15"/>
    <w:rsid w:val="6EE97941"/>
    <w:rsid w:val="702B144F"/>
    <w:rsid w:val="70800A9A"/>
    <w:rsid w:val="70A47F33"/>
    <w:rsid w:val="70BC59E6"/>
    <w:rsid w:val="70BC5F56"/>
    <w:rsid w:val="711F4CDF"/>
    <w:rsid w:val="71256FF4"/>
    <w:rsid w:val="71276842"/>
    <w:rsid w:val="716F74EE"/>
    <w:rsid w:val="72010DEF"/>
    <w:rsid w:val="721F1E4F"/>
    <w:rsid w:val="724623B6"/>
    <w:rsid w:val="72466B84"/>
    <w:rsid w:val="729D281E"/>
    <w:rsid w:val="729E511F"/>
    <w:rsid w:val="72D0656B"/>
    <w:rsid w:val="72DB0245"/>
    <w:rsid w:val="73580293"/>
    <w:rsid w:val="73816204"/>
    <w:rsid w:val="738A3F6F"/>
    <w:rsid w:val="73AA1BB3"/>
    <w:rsid w:val="73BA52AC"/>
    <w:rsid w:val="73D758AA"/>
    <w:rsid w:val="73FF0D1A"/>
    <w:rsid w:val="74331687"/>
    <w:rsid w:val="74367E57"/>
    <w:rsid w:val="744356FC"/>
    <w:rsid w:val="74485541"/>
    <w:rsid w:val="747E34C3"/>
    <w:rsid w:val="74D95C37"/>
    <w:rsid w:val="75222D36"/>
    <w:rsid w:val="752B1F43"/>
    <w:rsid w:val="75382F73"/>
    <w:rsid w:val="76BD6057"/>
    <w:rsid w:val="76FF0302"/>
    <w:rsid w:val="77006003"/>
    <w:rsid w:val="772B3C10"/>
    <w:rsid w:val="77426805"/>
    <w:rsid w:val="77523A66"/>
    <w:rsid w:val="775B1B90"/>
    <w:rsid w:val="77641C04"/>
    <w:rsid w:val="778950E4"/>
    <w:rsid w:val="77910694"/>
    <w:rsid w:val="779D0325"/>
    <w:rsid w:val="77B761AC"/>
    <w:rsid w:val="77D814A7"/>
    <w:rsid w:val="78155A8F"/>
    <w:rsid w:val="785468FC"/>
    <w:rsid w:val="78797927"/>
    <w:rsid w:val="787B6BFD"/>
    <w:rsid w:val="78804F7C"/>
    <w:rsid w:val="790E4752"/>
    <w:rsid w:val="79774D71"/>
    <w:rsid w:val="79910642"/>
    <w:rsid w:val="799B79F0"/>
    <w:rsid w:val="7AAC5615"/>
    <w:rsid w:val="7AD732EB"/>
    <w:rsid w:val="7AF95618"/>
    <w:rsid w:val="7B190AC3"/>
    <w:rsid w:val="7B28263A"/>
    <w:rsid w:val="7B5F7871"/>
    <w:rsid w:val="7B6B5817"/>
    <w:rsid w:val="7B8A71C2"/>
    <w:rsid w:val="7BB10224"/>
    <w:rsid w:val="7BB4551B"/>
    <w:rsid w:val="7C0C0134"/>
    <w:rsid w:val="7C166BB9"/>
    <w:rsid w:val="7C430DA9"/>
    <w:rsid w:val="7CA02272"/>
    <w:rsid w:val="7CB93E9E"/>
    <w:rsid w:val="7CBE4869"/>
    <w:rsid w:val="7CF951C7"/>
    <w:rsid w:val="7D4351D4"/>
    <w:rsid w:val="7D605B1D"/>
    <w:rsid w:val="7E1202C5"/>
    <w:rsid w:val="7E613181"/>
    <w:rsid w:val="7EB137D3"/>
    <w:rsid w:val="7EEC4003"/>
    <w:rsid w:val="7EFB2F58"/>
    <w:rsid w:val="7F2320C8"/>
    <w:rsid w:val="7F2B6514"/>
    <w:rsid w:val="7F3424CC"/>
    <w:rsid w:val="7F6E383C"/>
    <w:rsid w:val="7FE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9" w:qFormat="1"/>
    <w:lsdException w:name="annotation text" w:semiHidden="1" w:qFormat="1"/>
    <w:lsdException w:name="header" w:qFormat="1"/>
    <w:lsdException w:name="footer" w:qFormat="1"/>
    <w:lsdException w:name="annotation reference" w:semiHidden="1" w:qFormat="1"/>
    <w:lsdException w:name="line number" w:qFormat="1"/>
    <w:lsdException w:name="page number" w:qFormat="1"/>
    <w:lsdException w:name="Default Paragraph Font" w:semiHidden="1" w:uiPriority="1" w:unhideWhenUsed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3366CC"/>
      <w:sz w:val="18"/>
      <w:szCs w:val="18"/>
      <w:u w:val="none"/>
    </w:rPr>
  </w:style>
  <w:style w:type="character" w:styleId="ac">
    <w:name w:val="annotation reference"/>
    <w:basedOn w:val="a0"/>
    <w:semiHidden/>
    <w:qFormat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9" w:qFormat="1"/>
    <w:lsdException w:name="annotation text" w:semiHidden="1" w:qFormat="1"/>
    <w:lsdException w:name="header" w:qFormat="1"/>
    <w:lsdException w:name="footer" w:qFormat="1"/>
    <w:lsdException w:name="annotation reference" w:semiHidden="1" w:qFormat="1"/>
    <w:lsdException w:name="line number" w:qFormat="1"/>
    <w:lsdException w:name="page number" w:qFormat="1"/>
    <w:lsdException w:name="Default Paragraph Font" w:semiHidden="1" w:uiPriority="1" w:unhideWhenUsed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3366CC"/>
      <w:sz w:val="18"/>
      <w:szCs w:val="18"/>
      <w:u w:val="none"/>
    </w:rPr>
  </w:style>
  <w:style w:type="character" w:styleId="ac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五邑大学试卷</dc:title>
  <dc:subject>五邑大学试卷样式</dc:subject>
  <dc:creator>五邑大学教务处</dc:creator>
  <cp:lastModifiedBy>PC</cp:lastModifiedBy>
  <cp:revision>26</cp:revision>
  <cp:lastPrinted>2016-07-14T06:07:00Z</cp:lastPrinted>
  <dcterms:created xsi:type="dcterms:W3CDTF">2022-04-18T00:11:00Z</dcterms:created>
  <dcterms:modified xsi:type="dcterms:W3CDTF">2022-07-04T02:31:00Z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五邑大学教务处</vt:lpwstr>
  </property>
  <property fmtid="{D5CDD505-2E9C-101B-9397-08002B2CF9AE}" pid="3" name="KSOProductBuildVer">
    <vt:lpwstr>2052-11.1.0.11115</vt:lpwstr>
  </property>
  <property fmtid="{D5CDD505-2E9C-101B-9397-08002B2CF9AE}" pid="4" name="ICV">
    <vt:lpwstr>1CAC34886FD54209B1D8698459889D7B</vt:lpwstr>
  </property>
</Properties>
</file>