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AEA5">
      <w:pPr>
        <w:spacing w:after="100" w:afterAutospacing="1" w:line="260" w:lineRule="exact"/>
        <w:ind w:firstLine="157" w:firstLineChars="75"/>
        <w:rPr>
          <w:szCs w:val="21"/>
        </w:rPr>
      </w:pPr>
      <w:r>
        <w:rPr>
          <w:rFonts w:hint="eastAsia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0</wp:posOffset>
                </wp:positionV>
                <wp:extent cx="4231005" cy="200025"/>
                <wp:effectExtent l="4445" t="4445" r="16510" b="8890"/>
                <wp:wrapNone/>
                <wp:docPr id="17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1005" cy="200025"/>
                          <a:chOff x="3056" y="312"/>
                          <a:chExt cx="6663" cy="315"/>
                        </a:xfrm>
                      </wpg:grpSpPr>
                      <wps:wsp>
                        <wps:cNvPr id="1" name="矩形 49"/>
                        <wps:cNvSpPr/>
                        <wps:spPr>
                          <a:xfrm>
                            <a:off x="4319" y="312"/>
                            <a:ext cx="540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线 50"/>
                        <wps:cNvCnPr/>
                        <wps:spPr>
                          <a:xfrm>
                            <a:off x="4679" y="315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" name="直线 51"/>
                        <wps:cNvCnPr/>
                        <wps:spPr>
                          <a:xfrm>
                            <a:off x="6119" y="31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" name="直线 52"/>
                        <wps:cNvCnPr/>
                        <wps:spPr>
                          <a:xfrm>
                            <a:off x="5399" y="315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" name="直线 53"/>
                        <wps:cNvCnPr/>
                        <wps:spPr>
                          <a:xfrm>
                            <a:off x="8999" y="31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" name="直线 54"/>
                        <wps:cNvCnPr/>
                        <wps:spPr>
                          <a:xfrm>
                            <a:off x="5759" y="31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" name="直线 55"/>
                        <wps:cNvCnPr/>
                        <wps:spPr>
                          <a:xfrm>
                            <a:off x="8279" y="31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" name="直线 56"/>
                        <wps:cNvCnPr/>
                        <wps:spPr>
                          <a:xfrm>
                            <a:off x="6479" y="315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" name="直线 57"/>
                        <wps:cNvCnPr/>
                        <wps:spPr>
                          <a:xfrm>
                            <a:off x="6839" y="31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" name="直线 58"/>
                        <wps:cNvCnPr/>
                        <wps:spPr>
                          <a:xfrm>
                            <a:off x="7199" y="31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" name="直线 59"/>
                        <wps:cNvCnPr/>
                        <wps:spPr>
                          <a:xfrm>
                            <a:off x="7559" y="315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" name="直线 60"/>
                        <wps:cNvCnPr/>
                        <wps:spPr>
                          <a:xfrm>
                            <a:off x="7919" y="31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直线 61"/>
                        <wps:cNvCnPr/>
                        <wps:spPr>
                          <a:xfrm>
                            <a:off x="5039" y="31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" name="直线 62"/>
                        <wps:cNvCnPr/>
                        <wps:spPr>
                          <a:xfrm>
                            <a:off x="8639" y="31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" name="直线 63"/>
                        <wps:cNvCnPr/>
                        <wps:spPr>
                          <a:xfrm>
                            <a:off x="9359" y="31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" name="矩形 69"/>
                        <wps:cNvSpPr/>
                        <wps:spPr>
                          <a:xfrm>
                            <a:off x="3056" y="312"/>
                            <a:ext cx="12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672975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试卷编号</w:t>
                              </w:r>
                            </w:p>
                          </w:txbxContent>
                        </wps:txbx>
                        <wps:bodyPr lIns="18000" tIns="0" rIns="1800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2" o:spid="_x0000_s1026" o:spt="203" style="position:absolute;left:0pt;margin-left:89.85pt;margin-top:0pt;height:15.75pt;width:333.15pt;z-index:251659264;mso-width-relative:page;mso-height-relative:page;" coordorigin="3056,312" coordsize="6663,315" o:gfxdata="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D8Qb7z1wAAAAcBAAAPAAAAAAAAAAEAIAAAACIAAABk&#10;cnMvZG93bnJldi54bWxQSwECFAAUAAAACACHTuJAybBSPggEAAAKIwAADgAAAAAAAAABACAAAAAm&#10;AQAAZHJzL2Uyb0RvYy54bWxQSwUGAAAAAAYABgBZAQAAoAcAAAAA&#10;">
                <o:lock v:ext="edit" aspectratio="f"/>
                <v:rect id="矩形 49" o:spid="_x0000_s1026" o:spt="1" style="position:absolute;left:4319;top:312;height:312;width:5400;" fillcolor="#FFFFFF" filled="t" stroked="t" coordsize="21600,21600" o:gfxdata="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hgnEm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</v:rect>
                <v:line id="直线 50" o:spid="_x0000_s1026" o:spt="20" style="position:absolute;left:4679;top:315;height:312;width:0;" filled="f" stroked="t" coordsize="21600,21600" o:gfxdata="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MEQb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51" o:spid="_x0000_s1026" o:spt="20" style="position:absolute;left:6119;top:312;height:312;width:0;" filled="f" stroked="t" coordsize="21600,21600" o:gfxdata="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etG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2" o:spid="_x0000_s1026" o:spt="20" style="position:absolute;left:5399;top:315;height:312;width:0;" filled="f" stroked="t" coordsize="21600,21600" o:gfxdata="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lXn0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53" o:spid="_x0000_s1026" o:spt="20" style="position:absolute;left:8999;top:312;height:312;width:0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4" o:spid="_x0000_s1026" o:spt="20" style="position:absolute;left:5759;top:312;height:312;width:0;" filled="f" stroked="t" coordsize="21600,21600" o:gfxdata="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ALQh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55" o:spid="_x0000_s1026" o:spt="20" style="position:absolute;left:8279;top:312;height:312;width:0;" filled="f" stroked="t" coordsize="21600,21600" o:gfxdata="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R+eD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56" o:spid="_x0000_s1026" o:spt="20" style="position:absolute;left:6479;top:315;height:312;width:0;" filled="f" stroked="t" coordsize="21600,21600" o:gfxdata="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thz8bgAAADa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57" o:spid="_x0000_s1026" o:spt="20" style="position:absolute;left:6839;top:312;height:312;width:0;" filled="f" stroked="t" coordsize="21600,21600" o:gfxdata="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lNZq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58" o:spid="_x0000_s1026" o:spt="20" style="position:absolute;left:7199;top:312;height:312;width:0;" filled="f" stroked="t" coordsize="21600,21600" o:gfxdata="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I07l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59" o:spid="_x0000_s1026" o:spt="20" style="position:absolute;left:7559;top:315;height:312;width:0;" filled="f" stroked="t" coordsize="21600,21600" o:gfxdata="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Bng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60" o:spid="_x0000_s1026" o:spt="20" style="position:absolute;left:7919;top:312;height:312;width:0;" filled="f" stroked="t" coordsize="21600,21600" o:gfxdata="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sTAHi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61" o:spid="_x0000_s1026" o:spt="20" style="position:absolute;left:5039;top:312;height:312;width:0;" filled="f" stroked="t" coordsize="21600,21600" o:gfxdata="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F+l4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62" o:spid="_x0000_s1026" o:spt="20" style="position:absolute;left:8639;top:312;height:312;width:0;" filled="f" stroked="t" coordsize="21600,21600" o:gfxdata="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7Y9l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63" o:spid="_x0000_s1026" o:spt="20" style="position:absolute;left:9359;top:312;height:312;width:0;" filled="f" stroked="t" coordsize="21600,21600" o:gfxdata="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+pgM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rect id="矩形 69" o:spid="_x0000_s1026" o:spt="1" style="position:absolute;left:3056;top:312;height:312;width:1260;" fillcolor="#FFFFFF" filled="t" stroked="t" coordsize="21600,21600" o:gfxdata="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XK1q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 inset="0.5mm,0mm,0.5mm,0mm">
                    <w:txbxContent>
                      <w:p w14:paraId="36729750">
                        <w:pPr>
                          <w:jc w:val="center"/>
                        </w:pPr>
                        <w:r>
                          <w:rPr>
                            <w:rFonts w:hint="eastAsia"/>
                            <w:sz w:val="24"/>
                          </w:rPr>
                          <w:t>试卷编号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4E906A2">
      <w:pPr>
        <w:spacing w:after="100" w:afterAutospacing="1" w:line="260" w:lineRule="exact"/>
        <w:ind w:firstLine="180" w:firstLineChars="75"/>
        <w:rPr>
          <w:rFonts w:hint="eastAsia"/>
          <w:sz w:val="24"/>
        </w:rPr>
      </w:pPr>
      <w:r>
        <w:rPr>
          <w:rFonts w:hint="eastAsia"/>
          <w:sz w:val="24"/>
        </w:rPr>
        <w:t>命题人：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  <w:lang w:val="en-US" w:eastAsia="zh-CN"/>
        </w:rPr>
        <w:t xml:space="preserve">                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审核人：</w:t>
      </w:r>
      <w:r>
        <w:rPr>
          <w:rFonts w:hint="eastAsia"/>
          <w:sz w:val="24"/>
          <w:u w:val="single"/>
        </w:rPr>
        <w:t xml:space="preserve">　　  </w:t>
      </w:r>
      <w:r>
        <w:rPr>
          <w:rFonts w:hint="eastAsia"/>
          <w:sz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u w:val="single"/>
        </w:rPr>
        <w:t xml:space="preserve"> 　</w:t>
      </w:r>
      <w:r>
        <w:rPr>
          <w:rFonts w:hint="eastAsia"/>
          <w:sz w:val="24"/>
        </w:rPr>
        <w:t xml:space="preserve"> </w:t>
      </w:r>
    </w:p>
    <w:p w14:paraId="1A093C0A">
      <w:pPr>
        <w:spacing w:after="100" w:afterAutospacing="1" w:line="260" w:lineRule="exact"/>
        <w:ind w:firstLine="180" w:firstLineChars="75"/>
        <w:rPr>
          <w:rFonts w:hint="default" w:eastAsia="宋体"/>
          <w:color w:val="auto"/>
          <w:sz w:val="24"/>
          <w:u w:val="single"/>
          <w:lang w:val="en-US" w:eastAsia="zh-CN"/>
        </w:rPr>
      </w:pPr>
      <w:r>
        <w:rPr>
          <w:rFonts w:hint="eastAsia"/>
          <w:sz w:val="24"/>
        </w:rPr>
        <w:t>试卷分类</w:t>
      </w:r>
      <w:r>
        <w:rPr>
          <w:rFonts w:hint="eastAsia"/>
          <w:color w:val="auto"/>
          <w:sz w:val="24"/>
          <w:lang w:eastAsia="zh-CN"/>
        </w:rPr>
        <w:t>（</w:t>
      </w:r>
      <w:r>
        <w:rPr>
          <w:rFonts w:hint="eastAsia"/>
          <w:color w:val="auto"/>
          <w:sz w:val="24"/>
          <w:lang w:val="en-US" w:eastAsia="zh-CN"/>
        </w:rPr>
        <w:t>A卷、B卷、C卷）</w:t>
      </w:r>
      <w:r>
        <w:rPr>
          <w:rFonts w:hint="eastAsia"/>
          <w:color w:val="auto"/>
          <w:sz w:val="24"/>
          <w:lang w:eastAsia="zh-CN"/>
        </w:rPr>
        <w:t>：</w:t>
      </w:r>
      <w:r>
        <w:rPr>
          <w:rFonts w:hint="eastAsia"/>
          <w:color w:val="auto"/>
          <w:sz w:val="24"/>
          <w:u w:val="single"/>
        </w:rPr>
        <w:t xml:space="preserve">    </w:t>
      </w:r>
      <w:r>
        <w:rPr>
          <w:rFonts w:hint="eastAsia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/>
          <w:color w:val="auto"/>
          <w:sz w:val="24"/>
          <w:u w:val="single"/>
        </w:rPr>
        <w:t xml:space="preserve">  </w:t>
      </w:r>
      <w:r>
        <w:rPr>
          <w:rFonts w:hint="eastAsia"/>
          <w:color w:val="auto"/>
          <w:sz w:val="24"/>
          <w:lang w:val="en-US" w:eastAsia="zh-CN"/>
        </w:rPr>
        <w:t xml:space="preserve">    考试形式（闭卷或开卷）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>　　   　</w:t>
      </w:r>
    </w:p>
    <w:p w14:paraId="1100DC44">
      <w:pPr>
        <w:spacing w:after="100" w:afterAutospacing="1" w:line="320" w:lineRule="exact"/>
        <w:jc w:val="center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五邑大学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 xml:space="preserve"> 试 卷</w:t>
      </w:r>
    </w:p>
    <w:p w14:paraId="2438B7B1">
      <w:pPr>
        <w:spacing w:before="100" w:beforeAutospacing="1" w:after="100" w:afterAutospacing="1" w:line="260" w:lineRule="exact"/>
        <w:ind w:firstLine="180" w:firstLineChars="7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学期：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>至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学年度　 　　 第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学期</w:t>
      </w:r>
    </w:p>
    <w:p w14:paraId="56D9F2B3">
      <w:pPr>
        <w:spacing w:before="100" w:beforeAutospacing="1" w:after="100" w:afterAutospacing="1" w:line="300" w:lineRule="exact"/>
        <w:ind w:firstLine="180" w:firstLineChars="75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课程：</w:t>
      </w:r>
      <w:r>
        <w:rPr>
          <w:rFonts w:hint="eastAsia" w:ascii="宋体" w:hAnsi="宋体"/>
          <w:sz w:val="24"/>
          <w:u w:val="single"/>
        </w:rPr>
        <w:t xml:space="preserve">                 　　</w:t>
      </w:r>
      <w:r>
        <w:rPr>
          <w:rFonts w:hint="eastAsia" w:ascii="宋体" w:hAnsi="宋体"/>
          <w:sz w:val="24"/>
        </w:rPr>
        <w:t xml:space="preserve">   课程代号：</w:t>
      </w:r>
      <w:r>
        <w:rPr>
          <w:rFonts w:hint="eastAsia" w:ascii="宋体" w:hAnsi="宋体"/>
          <w:sz w:val="24"/>
          <w:u w:val="single"/>
        </w:rPr>
        <w:t xml:space="preserve">              </w:t>
      </w:r>
      <w:r>
        <w:rPr>
          <w:rFonts w:hint="eastAsia" w:ascii="宋体" w:hAnsi="宋体"/>
          <w:sz w:val="24"/>
        </w:rPr>
        <w:t xml:space="preserve"> 签到序号：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 xml:space="preserve"> </w:t>
      </w:r>
    </w:p>
    <w:p w14:paraId="33E391E3">
      <w:pPr>
        <w:spacing w:before="100" w:beforeAutospacing="1" w:after="100" w:afterAutospacing="1" w:line="260" w:lineRule="exact"/>
        <w:ind w:firstLine="180" w:firstLineChars="7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使用班级：</w:t>
      </w:r>
      <w:r>
        <w:rPr>
          <w:rFonts w:hint="eastAsia" w:ascii="宋体" w:hAnsi="宋体"/>
          <w:sz w:val="24"/>
          <w:u w:val="single"/>
        </w:rPr>
        <w:t xml:space="preserve">                        </w:t>
      </w:r>
      <w:r>
        <w:rPr>
          <w:rFonts w:hint="eastAsia" w:ascii="宋体" w:hAnsi="宋体"/>
          <w:sz w:val="24"/>
        </w:rPr>
        <w:t>姓名：</w:t>
      </w:r>
      <w:r>
        <w:rPr>
          <w:rFonts w:hint="eastAsia" w:ascii="宋体" w:hAnsi="宋体"/>
          <w:sz w:val="24"/>
          <w:u w:val="single"/>
        </w:rPr>
        <w:t xml:space="preserve">   　      </w:t>
      </w:r>
      <w:r>
        <w:rPr>
          <w:rFonts w:hint="eastAsia" w:ascii="宋体" w:hAnsi="宋体"/>
          <w:sz w:val="24"/>
        </w:rPr>
        <w:t>学号：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 xml:space="preserve">  </w:t>
      </w:r>
    </w:p>
    <w:p w14:paraId="0ABD443F">
      <w:pPr>
        <w:spacing w:before="100" w:beforeAutospacing="1" w:after="100" w:afterAutospacing="1" w:line="260" w:lineRule="exact"/>
        <w:ind w:firstLine="180" w:firstLineChars="75"/>
        <w:rPr>
          <w:rFonts w:ascii="宋体" w:hAnsi="宋体"/>
          <w:b/>
          <w:u w:val="single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214630</wp:posOffset>
                </wp:positionV>
                <wp:extent cx="5715000" cy="0"/>
                <wp:effectExtent l="0" t="9525" r="0" b="13335"/>
                <wp:wrapNone/>
                <wp:docPr id="24" name="直线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60" o:spid="_x0000_s1026" o:spt="20" style="position:absolute;left:0pt;margin-left:0pt;margin-top:16.9pt;height:0pt;width:450pt;z-index:251661312;mso-width-relative:page;mso-height-relative:page;" filled="f" stroked="t" coordsize="21600,21600" o:gfxdata="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/nvRONIAAAAGAQAADwAAAAAA&#10;AAABACAAAAAiAAAAZHJzL2Rvd25yZXYueG1sUEsBAhQAFAAAAAgAh07iQI7F69/gAQAA0wMAAA4A&#10;AAAAAAAAAQAgAAAAIQEAAGRycy9lMm9Eb2MueG1sUEsFBgAAAAAGAAYAWQEAAHM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4"/>
        </w:rPr>
        <w:t>★</w:t>
      </w:r>
      <w:r>
        <w:rPr>
          <w:rFonts w:hint="eastAsia" w:ascii="宋体" w:hAnsi="宋体"/>
          <w:b/>
          <w:sz w:val="24"/>
        </w:rPr>
        <w:t>特别提示：请遵守考场纪律，如发现有违纪或作弊行为，将严格按照规定处理！</w:t>
      </w:r>
    </w:p>
    <w:p w14:paraId="11B80E6C">
      <w:pPr>
        <w:spacing w:line="240" w:lineRule="exact"/>
        <w:rPr>
          <w:szCs w:val="21"/>
        </w:rPr>
      </w:pPr>
    </w:p>
    <w:tbl>
      <w:tblPr>
        <w:tblStyle w:val="9"/>
        <w:tblW w:w="9000" w:type="dxa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688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1080"/>
      </w:tblGrid>
      <w:tr w14:paraId="73AB3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31" w:type="dxa"/>
            <w:vAlign w:val="center"/>
          </w:tcPr>
          <w:p w14:paraId="0D987C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题号</w:t>
            </w:r>
          </w:p>
        </w:tc>
        <w:tc>
          <w:tcPr>
            <w:tcW w:w="688" w:type="dxa"/>
            <w:vAlign w:val="center"/>
          </w:tcPr>
          <w:p w14:paraId="10757F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689" w:type="dxa"/>
            <w:vAlign w:val="center"/>
          </w:tcPr>
          <w:p w14:paraId="43D557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689" w:type="dxa"/>
            <w:vAlign w:val="center"/>
          </w:tcPr>
          <w:p w14:paraId="2DB3AB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689" w:type="dxa"/>
            <w:vAlign w:val="center"/>
          </w:tcPr>
          <w:p w14:paraId="55DE84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689" w:type="dxa"/>
            <w:vAlign w:val="center"/>
          </w:tcPr>
          <w:p w14:paraId="5BF2F5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689" w:type="dxa"/>
            <w:vAlign w:val="center"/>
          </w:tcPr>
          <w:p w14:paraId="266A69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689" w:type="dxa"/>
            <w:vAlign w:val="center"/>
          </w:tcPr>
          <w:p w14:paraId="5FCA83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七</w:t>
            </w:r>
          </w:p>
        </w:tc>
        <w:tc>
          <w:tcPr>
            <w:tcW w:w="689" w:type="dxa"/>
            <w:vAlign w:val="center"/>
          </w:tcPr>
          <w:p w14:paraId="46503A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八</w:t>
            </w:r>
          </w:p>
        </w:tc>
        <w:tc>
          <w:tcPr>
            <w:tcW w:w="689" w:type="dxa"/>
            <w:vAlign w:val="center"/>
          </w:tcPr>
          <w:p w14:paraId="663328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九</w:t>
            </w:r>
          </w:p>
        </w:tc>
        <w:tc>
          <w:tcPr>
            <w:tcW w:w="689" w:type="dxa"/>
            <w:vAlign w:val="center"/>
          </w:tcPr>
          <w:p w14:paraId="3F9C8D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</w:t>
            </w:r>
          </w:p>
        </w:tc>
        <w:tc>
          <w:tcPr>
            <w:tcW w:w="1080" w:type="dxa"/>
            <w:vAlign w:val="center"/>
          </w:tcPr>
          <w:p w14:paraId="72FD50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总分</w:t>
            </w:r>
          </w:p>
        </w:tc>
      </w:tr>
      <w:tr w14:paraId="2206A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31" w:type="dxa"/>
            <w:vAlign w:val="center"/>
          </w:tcPr>
          <w:p w14:paraId="610B22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  <w:tc>
          <w:tcPr>
            <w:tcW w:w="688" w:type="dxa"/>
            <w:vAlign w:val="center"/>
          </w:tcPr>
          <w:p w14:paraId="1E459757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795A0AC3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0815FB41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689A2851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4CCB4F2D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76650B13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41C046CD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532D8042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1A93D21D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614E4608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51CCBAC">
            <w:pPr>
              <w:jc w:val="center"/>
              <w:rPr>
                <w:szCs w:val="21"/>
              </w:rPr>
            </w:pPr>
          </w:p>
        </w:tc>
      </w:tr>
    </w:tbl>
    <w:tbl>
      <w:tblPr>
        <w:tblStyle w:val="9"/>
        <w:tblpPr w:leftFromText="180" w:rightFromText="180" w:vertAnchor="text" w:horzAnchor="page" w:tblpX="2073" w:tblpY="253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566"/>
        <w:gridCol w:w="1567"/>
        <w:gridCol w:w="1567"/>
        <w:gridCol w:w="1567"/>
        <w:gridCol w:w="1567"/>
      </w:tblGrid>
      <w:tr w14:paraId="6BEDA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</w:trPr>
        <w:tc>
          <w:tcPr>
            <w:tcW w:w="1205" w:type="dxa"/>
            <w:vAlign w:val="center"/>
          </w:tcPr>
          <w:p w14:paraId="69031C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课程目标</w:t>
            </w:r>
          </w:p>
        </w:tc>
        <w:tc>
          <w:tcPr>
            <w:tcW w:w="1566" w:type="dxa"/>
            <w:vAlign w:val="center"/>
          </w:tcPr>
          <w:p w14:paraId="2198DB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目标1</w:t>
            </w:r>
          </w:p>
        </w:tc>
        <w:tc>
          <w:tcPr>
            <w:tcW w:w="1567" w:type="dxa"/>
            <w:vAlign w:val="center"/>
          </w:tcPr>
          <w:p w14:paraId="2A927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目标2</w:t>
            </w:r>
          </w:p>
        </w:tc>
        <w:tc>
          <w:tcPr>
            <w:tcW w:w="1567" w:type="dxa"/>
            <w:vAlign w:val="center"/>
          </w:tcPr>
          <w:p w14:paraId="184347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567" w:type="dxa"/>
            <w:vAlign w:val="center"/>
          </w:tcPr>
          <w:p w14:paraId="7F46B071">
            <w:pPr>
              <w:jc w:val="center"/>
              <w:rPr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4AFBD4E8">
            <w:pPr>
              <w:jc w:val="center"/>
              <w:rPr>
                <w:szCs w:val="21"/>
              </w:rPr>
            </w:pPr>
          </w:p>
        </w:tc>
      </w:tr>
      <w:tr w14:paraId="40D95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5" w:type="dxa"/>
            <w:vAlign w:val="center"/>
          </w:tcPr>
          <w:p w14:paraId="553D47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题号</w:t>
            </w:r>
          </w:p>
        </w:tc>
        <w:tc>
          <w:tcPr>
            <w:tcW w:w="1566" w:type="dxa"/>
            <w:vAlign w:val="center"/>
          </w:tcPr>
          <w:p w14:paraId="706DE1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样例：一（1-5）</w:t>
            </w:r>
          </w:p>
          <w:p w14:paraId="674A89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四（1-2）</w:t>
            </w:r>
          </w:p>
        </w:tc>
        <w:tc>
          <w:tcPr>
            <w:tcW w:w="1567" w:type="dxa"/>
            <w:vAlign w:val="center"/>
          </w:tcPr>
          <w:p w14:paraId="3316AB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567" w:type="dxa"/>
            <w:vAlign w:val="center"/>
          </w:tcPr>
          <w:p w14:paraId="1714E9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567" w:type="dxa"/>
            <w:vAlign w:val="center"/>
          </w:tcPr>
          <w:p w14:paraId="3A96973D">
            <w:pPr>
              <w:jc w:val="center"/>
              <w:rPr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3AF0647B">
            <w:pPr>
              <w:jc w:val="center"/>
              <w:rPr>
                <w:szCs w:val="21"/>
              </w:rPr>
            </w:pPr>
          </w:p>
        </w:tc>
      </w:tr>
      <w:tr w14:paraId="12CCDB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5" w:type="dxa"/>
            <w:vAlign w:val="center"/>
          </w:tcPr>
          <w:p w14:paraId="252E33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  <w:tc>
          <w:tcPr>
            <w:tcW w:w="1566" w:type="dxa"/>
            <w:vAlign w:val="center"/>
          </w:tcPr>
          <w:p w14:paraId="117D61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样例：10</w:t>
            </w:r>
          </w:p>
        </w:tc>
        <w:tc>
          <w:tcPr>
            <w:tcW w:w="1567" w:type="dxa"/>
            <w:vAlign w:val="center"/>
          </w:tcPr>
          <w:p w14:paraId="3AB52D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567" w:type="dxa"/>
            <w:vAlign w:val="center"/>
          </w:tcPr>
          <w:p w14:paraId="519BA6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567" w:type="dxa"/>
            <w:vAlign w:val="center"/>
          </w:tcPr>
          <w:p w14:paraId="24248E96">
            <w:pPr>
              <w:jc w:val="center"/>
              <w:rPr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75CFA2FB">
            <w:pPr>
              <w:jc w:val="center"/>
              <w:rPr>
                <w:szCs w:val="21"/>
              </w:rPr>
            </w:pPr>
          </w:p>
        </w:tc>
      </w:tr>
    </w:tbl>
    <w:p w14:paraId="28880AFC">
      <w:pPr>
        <w:rPr>
          <w:szCs w:val="21"/>
        </w:rPr>
      </w:pPr>
    </w:p>
    <w:p w14:paraId="2DFDC228">
      <w:pPr>
        <w:ind w:left="220"/>
        <w:rPr>
          <w:rFonts w:ascii="宋体" w:hAnsi="宋体"/>
          <w:b/>
          <w:bCs/>
          <w:sz w:val="24"/>
        </w:rPr>
      </w:pPr>
      <w:r>
        <w:rPr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115570</wp:posOffset>
                </wp:positionV>
                <wp:extent cx="916305" cy="297815"/>
                <wp:effectExtent l="5080" t="4445" r="8255" b="17780"/>
                <wp:wrapNone/>
                <wp:docPr id="23" name="组合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305" cy="297815"/>
                          <a:chOff x="1616" y="5146"/>
                          <a:chExt cx="1443" cy="469"/>
                        </a:xfrm>
                      </wpg:grpSpPr>
                      <wps:wsp>
                        <wps:cNvPr id="21" name="矩形 258"/>
                        <wps:cNvSpPr/>
                        <wps:spPr>
                          <a:xfrm>
                            <a:off x="1616" y="5146"/>
                            <a:ext cx="1443" cy="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5780B11">
                              <w:r>
                                <w:rPr>
                                  <w:rFonts w:hint="eastAsia"/>
                                </w:rPr>
                                <w:t>得分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" name="直线 259"/>
                        <wps:cNvCnPr/>
                        <wps:spPr>
                          <a:xfrm>
                            <a:off x="2339" y="5147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57" o:spid="_x0000_s1026" o:spt="203" style="position:absolute;left:0pt;margin-left:25.8pt;margin-top:9.1pt;height:23.45pt;width:72.15pt;z-index:251660288;mso-width-relative:page;mso-height-relative:page;" coordorigin="1616,5146" coordsize="1443,469" o:gfxdata="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QAXCgtgAAAAIAQAADwAA&#10;AAAAAAABACAAAAAiAAAAZHJzL2Rvd25yZXYueG1sUEsBAhQAFAAAAAgAh07iQNk7R/nBAgAAUwcA&#10;AA4AAAAAAAAAAQAgAAAAJwEAAGRycy9lMm9Eb2MueG1sUEsFBgAAAAAGAAYAWQEAAFoGAAAAAA==&#10;">
                <o:lock v:ext="edit" aspectratio="f"/>
                <v:rect id="矩形 258" o:spid="_x0000_s1026" o:spt="1" style="position:absolute;left:1616;top:5146;height:469;width:1443;" fillcolor="#FFFFFF" filled="t" stroked="t" coordsize="21600,21600" o:gfxdata="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HG3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5780B11">
                        <w:r>
                          <w:rPr>
                            <w:rFonts w:hint="eastAsia"/>
                          </w:rPr>
                          <w:t>得分</w:t>
                        </w:r>
                      </w:p>
                    </w:txbxContent>
                  </v:textbox>
                </v:rect>
                <v:line id="直线 259" o:spid="_x0000_s1026" o:spt="20" style="position:absolute;left:2339;top:5147;height:468;width:0;" filled="f" stroked="t" coordsize="21600,21600" o:gfxdata="UEsDBAoAAAAAAIdO4kAAAAAAAAAAAAAAAAAEAAAAZHJzL1BLAwQUAAAACACHTuJAds4h+b0AAADb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CTw/BJ/gJ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ziH5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7AE31006">
      <w:pPr>
        <w:numPr>
          <w:ilvl w:val="0"/>
          <w:numId w:val="1"/>
        </w:numPr>
        <w:ind w:left="0"/>
        <w:rPr>
          <w:rFonts w:ascii="宋体" w:hAnsi="宋体"/>
          <w:b/>
          <w:bCs/>
          <w:sz w:val="24"/>
        </w:rPr>
      </w:pPr>
      <w:r>
        <w:rPr>
          <w:rFonts w:hint="eastAsia"/>
          <w:szCs w:val="21"/>
        </w:rPr>
        <w:t xml:space="preserve">               </w:t>
      </w:r>
    </w:p>
    <w:p w14:paraId="710C3270">
      <w:pPr>
        <w:rPr>
          <w:rFonts w:ascii="宋体" w:hAnsi="宋体"/>
          <w:color w:val="FF0000"/>
          <w:sz w:val="24"/>
        </w:rPr>
      </w:pPr>
    </w:p>
    <w:p w14:paraId="788A115B">
      <w:pPr>
        <w:tabs>
          <w:tab w:val="left" w:pos="420"/>
          <w:tab w:val="left" w:pos="640"/>
        </w:tabs>
        <w:snapToGrid w:val="0"/>
        <w:spacing w:line="360" w:lineRule="auto"/>
        <w:ind w:left="306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7ACACFF">
      <w:pPr>
        <w:tabs>
          <w:tab w:val="left" w:pos="420"/>
          <w:tab w:val="left" w:pos="640"/>
        </w:tabs>
        <w:snapToGrid w:val="0"/>
        <w:spacing w:line="360" w:lineRule="auto"/>
        <w:ind w:left="306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4A9C0CC">
      <w:pP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162560</wp:posOffset>
                </wp:positionV>
                <wp:extent cx="916305" cy="297815"/>
                <wp:effectExtent l="5080" t="4445" r="8255" b="17780"/>
                <wp:wrapNone/>
                <wp:docPr id="27" name="组合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305" cy="297815"/>
                          <a:chOff x="1616" y="5146"/>
                          <a:chExt cx="1443" cy="469"/>
                        </a:xfrm>
                      </wpg:grpSpPr>
                      <wps:wsp>
                        <wps:cNvPr id="25" name="矩形 258"/>
                        <wps:cNvSpPr/>
                        <wps:spPr>
                          <a:xfrm>
                            <a:off x="1616" y="5146"/>
                            <a:ext cx="1443" cy="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4A49027">
                              <w:r>
                                <w:rPr>
                                  <w:rFonts w:hint="eastAsia"/>
                                </w:rPr>
                                <w:t>得分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6" name="直线 259"/>
                        <wps:cNvCnPr/>
                        <wps:spPr>
                          <a:xfrm>
                            <a:off x="2339" y="5147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2" o:spid="_x0000_s1026" o:spt="203" style="position:absolute;left:0pt;margin-left:22.85pt;margin-top:12.8pt;height:23.45pt;width:72.15pt;z-index:251662336;mso-width-relative:page;mso-height-relative:page;" coordorigin="1616,5146" coordsize="1443,469" o:gfxdata="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AhVc9P2AAAAAgBAAAP&#10;AAAAAAAAAAEAIAAAACIAAABkcnMvZG93bnJldi54bWxQSwECFAAUAAAACACHTuJAwpHwScMCAABT&#10;BwAADgAAAAAAAAABACAAAAAnAQAAZHJzL2Uyb0RvYy54bWxQSwUGAAAAAAYABgBZAQAAXAYAAAAA&#10;">
                <o:lock v:ext="edit" aspectratio="f"/>
                <v:rect id="矩形 258" o:spid="_x0000_s1026" o:spt="1" style="position:absolute;left:1616;top:5146;height:469;width:1443;" fillcolor="#FFFFFF" filled="t" stroked="t" coordsize="21600,21600" o:gfxdata="UEsDBAoAAAAAAIdO4kAAAAAAAAAAAAAAAAAEAAAAZHJzL1BLAwQUAAAACACHTuJAW4d3tL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h3e0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4A49027">
                        <w:r>
                          <w:rPr>
                            <w:rFonts w:hint="eastAsia"/>
                          </w:rPr>
                          <w:t>得分</w:t>
                        </w:r>
                      </w:p>
                    </w:txbxContent>
                  </v:textbox>
                </v:rect>
                <v:line id="直线 259" o:spid="_x0000_s1026" o:spt="20" style="position:absolute;left:2339;top:5147;height:468;width:0;" filled="f" stroked="t" coordsize="21600,21600" o:gfxdata="UEsDBAoAAAAAAIdO4kAAAAAAAAAAAAAAAAAEAAAAZHJzL1BLAwQUAAAACACHTuJACfUn+rwAAADb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ZAK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1J/q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18A72560">
      <w:pPr>
        <w:spacing w:line="300" w:lineRule="auto"/>
        <w:rPr>
          <w:rFonts w:ascii="宋体" w:hAnsi="宋体"/>
          <w:b/>
          <w:bCs/>
          <w:color w:val="FF0000"/>
          <w:sz w:val="24"/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二、 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　　　　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</w:p>
    <w:p w14:paraId="5291EF7D">
      <w:pPr>
        <w:tabs>
          <w:tab w:val="left" w:pos="640"/>
        </w:tabs>
        <w:snapToGrid w:val="0"/>
        <w:spacing w:line="360" w:lineRule="auto"/>
        <w:ind w:left="38" w:leftChars="18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E69FFD3">
      <w:pPr>
        <w:ind w:firstLine="120" w:firstLineChars="50"/>
        <w:rPr>
          <w:sz w:val="24"/>
        </w:rPr>
      </w:pPr>
    </w:p>
    <w:sectPr>
      <w:headerReference r:id="rId3" w:type="default"/>
      <w:footerReference r:id="rId4" w:type="default"/>
      <w:pgSz w:w="11907" w:h="16840"/>
      <w:pgMar w:top="680" w:right="927" w:bottom="907" w:left="794" w:header="851" w:footer="729" w:gutter="1021"/>
      <w:pgBorders>
        <w:left w:val="dotDash" w:color="auto" w:sz="6" w:space="4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7DB7B">
    <w:pPr>
      <w:pStyle w:val="5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DA4F9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67C5A8"/>
    <w:multiLevelType w:val="singleLevel"/>
    <w:tmpl w:val="3D67C5A8"/>
    <w:lvl w:ilvl="0" w:tentative="0">
      <w:start w:val="1"/>
      <w:numFmt w:val="chineseCounting"/>
      <w:suff w:val="space"/>
      <w:lvlText w:val="%1、"/>
      <w:lvlJc w:val="left"/>
      <w:pPr>
        <w:ind w:left="3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N2FiNDIxNTQxZmMxYjZiOGY1ZmVmNzk3YmQ4NjAifQ=="/>
  </w:docVars>
  <w:rsids>
    <w:rsidRoot w:val="00497C16"/>
    <w:rsid w:val="00001D22"/>
    <w:rsid w:val="00004380"/>
    <w:rsid w:val="00010CA7"/>
    <w:rsid w:val="00015CC6"/>
    <w:rsid w:val="00027FBC"/>
    <w:rsid w:val="00034FAE"/>
    <w:rsid w:val="0004081C"/>
    <w:rsid w:val="00051F6F"/>
    <w:rsid w:val="00053594"/>
    <w:rsid w:val="00055591"/>
    <w:rsid w:val="0005583C"/>
    <w:rsid w:val="0006584C"/>
    <w:rsid w:val="000704CF"/>
    <w:rsid w:val="0007238F"/>
    <w:rsid w:val="00077F8C"/>
    <w:rsid w:val="00081179"/>
    <w:rsid w:val="000832D0"/>
    <w:rsid w:val="00092FB5"/>
    <w:rsid w:val="0009328E"/>
    <w:rsid w:val="00093B9C"/>
    <w:rsid w:val="0009592F"/>
    <w:rsid w:val="00096C1C"/>
    <w:rsid w:val="00097A5F"/>
    <w:rsid w:val="000A670F"/>
    <w:rsid w:val="000B0105"/>
    <w:rsid w:val="000D6DB0"/>
    <w:rsid w:val="000E0E7B"/>
    <w:rsid w:val="000E3DFF"/>
    <w:rsid w:val="000F414D"/>
    <w:rsid w:val="000F761B"/>
    <w:rsid w:val="0010333E"/>
    <w:rsid w:val="00114B95"/>
    <w:rsid w:val="001239EA"/>
    <w:rsid w:val="00126485"/>
    <w:rsid w:val="001371E3"/>
    <w:rsid w:val="00137DA1"/>
    <w:rsid w:val="001501B0"/>
    <w:rsid w:val="00162F27"/>
    <w:rsid w:val="00172A38"/>
    <w:rsid w:val="001858AE"/>
    <w:rsid w:val="0019509B"/>
    <w:rsid w:val="00197212"/>
    <w:rsid w:val="001B6972"/>
    <w:rsid w:val="001E0522"/>
    <w:rsid w:val="001E1689"/>
    <w:rsid w:val="001E340D"/>
    <w:rsid w:val="001E3B02"/>
    <w:rsid w:val="001E408C"/>
    <w:rsid w:val="001E52F2"/>
    <w:rsid w:val="001F476E"/>
    <w:rsid w:val="001F7310"/>
    <w:rsid w:val="0021355A"/>
    <w:rsid w:val="002158FF"/>
    <w:rsid w:val="00215AFE"/>
    <w:rsid w:val="00221B30"/>
    <w:rsid w:val="00227501"/>
    <w:rsid w:val="00230136"/>
    <w:rsid w:val="0023095D"/>
    <w:rsid w:val="00237B06"/>
    <w:rsid w:val="002539F4"/>
    <w:rsid w:val="00260CB7"/>
    <w:rsid w:val="00261BD3"/>
    <w:rsid w:val="00262B24"/>
    <w:rsid w:val="002914E8"/>
    <w:rsid w:val="002A1850"/>
    <w:rsid w:val="002A1DC9"/>
    <w:rsid w:val="002A31DC"/>
    <w:rsid w:val="002A379E"/>
    <w:rsid w:val="002A48DE"/>
    <w:rsid w:val="002B2985"/>
    <w:rsid w:val="002B3194"/>
    <w:rsid w:val="002B4907"/>
    <w:rsid w:val="002B4F89"/>
    <w:rsid w:val="002B5E97"/>
    <w:rsid w:val="002C141D"/>
    <w:rsid w:val="002C1E44"/>
    <w:rsid w:val="002C3C49"/>
    <w:rsid w:val="002C4D60"/>
    <w:rsid w:val="002C4F91"/>
    <w:rsid w:val="002D218B"/>
    <w:rsid w:val="002E5455"/>
    <w:rsid w:val="002F5B85"/>
    <w:rsid w:val="00304A53"/>
    <w:rsid w:val="0030599A"/>
    <w:rsid w:val="0031438E"/>
    <w:rsid w:val="003230C7"/>
    <w:rsid w:val="00323C89"/>
    <w:rsid w:val="00342EE9"/>
    <w:rsid w:val="00344CBE"/>
    <w:rsid w:val="00345E2C"/>
    <w:rsid w:val="00351AD4"/>
    <w:rsid w:val="0035200B"/>
    <w:rsid w:val="00354511"/>
    <w:rsid w:val="0038046D"/>
    <w:rsid w:val="00382392"/>
    <w:rsid w:val="00382CE5"/>
    <w:rsid w:val="003904B8"/>
    <w:rsid w:val="00392745"/>
    <w:rsid w:val="00393A7E"/>
    <w:rsid w:val="00396571"/>
    <w:rsid w:val="003A23FD"/>
    <w:rsid w:val="003A4CC3"/>
    <w:rsid w:val="003A5C9F"/>
    <w:rsid w:val="003B20C6"/>
    <w:rsid w:val="003C3A7D"/>
    <w:rsid w:val="003D0D5F"/>
    <w:rsid w:val="003F14DA"/>
    <w:rsid w:val="003F32C2"/>
    <w:rsid w:val="00401E9F"/>
    <w:rsid w:val="00404613"/>
    <w:rsid w:val="00404E8E"/>
    <w:rsid w:val="004132CC"/>
    <w:rsid w:val="00417311"/>
    <w:rsid w:val="004216AF"/>
    <w:rsid w:val="00432BDC"/>
    <w:rsid w:val="00451552"/>
    <w:rsid w:val="00453704"/>
    <w:rsid w:val="0045651B"/>
    <w:rsid w:val="00457331"/>
    <w:rsid w:val="0047267C"/>
    <w:rsid w:val="00484BD0"/>
    <w:rsid w:val="0049710E"/>
    <w:rsid w:val="00497C16"/>
    <w:rsid w:val="004B42CF"/>
    <w:rsid w:val="004C15C1"/>
    <w:rsid w:val="004C6701"/>
    <w:rsid w:val="004D1FC9"/>
    <w:rsid w:val="004D2B34"/>
    <w:rsid w:val="004D6F5F"/>
    <w:rsid w:val="004E117D"/>
    <w:rsid w:val="005021F9"/>
    <w:rsid w:val="00504E8F"/>
    <w:rsid w:val="00507EDA"/>
    <w:rsid w:val="00515278"/>
    <w:rsid w:val="0052062D"/>
    <w:rsid w:val="00525445"/>
    <w:rsid w:val="00526212"/>
    <w:rsid w:val="0053154F"/>
    <w:rsid w:val="00541CC7"/>
    <w:rsid w:val="00546A86"/>
    <w:rsid w:val="00560755"/>
    <w:rsid w:val="0056098A"/>
    <w:rsid w:val="00560D13"/>
    <w:rsid w:val="00562413"/>
    <w:rsid w:val="00562D66"/>
    <w:rsid w:val="00563824"/>
    <w:rsid w:val="00575978"/>
    <w:rsid w:val="00585879"/>
    <w:rsid w:val="00595271"/>
    <w:rsid w:val="005A3A2B"/>
    <w:rsid w:val="005B7933"/>
    <w:rsid w:val="005C03EC"/>
    <w:rsid w:val="005C0A0F"/>
    <w:rsid w:val="005C0BCF"/>
    <w:rsid w:val="005C11BF"/>
    <w:rsid w:val="005C276D"/>
    <w:rsid w:val="005C5472"/>
    <w:rsid w:val="005C7C7D"/>
    <w:rsid w:val="005D56FA"/>
    <w:rsid w:val="005D6981"/>
    <w:rsid w:val="005D7B09"/>
    <w:rsid w:val="005E7DF2"/>
    <w:rsid w:val="005F0276"/>
    <w:rsid w:val="005F2B97"/>
    <w:rsid w:val="005F3110"/>
    <w:rsid w:val="00603FEF"/>
    <w:rsid w:val="00606A02"/>
    <w:rsid w:val="006147A2"/>
    <w:rsid w:val="0061598D"/>
    <w:rsid w:val="00617F71"/>
    <w:rsid w:val="006220E2"/>
    <w:rsid w:val="00622362"/>
    <w:rsid w:val="00640BDC"/>
    <w:rsid w:val="00650943"/>
    <w:rsid w:val="00652A4B"/>
    <w:rsid w:val="00665343"/>
    <w:rsid w:val="00671896"/>
    <w:rsid w:val="006721EA"/>
    <w:rsid w:val="00677C10"/>
    <w:rsid w:val="00681798"/>
    <w:rsid w:val="00694CC0"/>
    <w:rsid w:val="00695AD2"/>
    <w:rsid w:val="006A13B8"/>
    <w:rsid w:val="006B08F9"/>
    <w:rsid w:val="006E489F"/>
    <w:rsid w:val="006F2757"/>
    <w:rsid w:val="007045F5"/>
    <w:rsid w:val="0072328E"/>
    <w:rsid w:val="00730039"/>
    <w:rsid w:val="0073731D"/>
    <w:rsid w:val="00740EAC"/>
    <w:rsid w:val="00744A5C"/>
    <w:rsid w:val="0075626A"/>
    <w:rsid w:val="00763B2B"/>
    <w:rsid w:val="0077115A"/>
    <w:rsid w:val="00771331"/>
    <w:rsid w:val="00777EA9"/>
    <w:rsid w:val="00777EE1"/>
    <w:rsid w:val="00786647"/>
    <w:rsid w:val="00797413"/>
    <w:rsid w:val="007A5994"/>
    <w:rsid w:val="007B0077"/>
    <w:rsid w:val="007B592C"/>
    <w:rsid w:val="007B76B2"/>
    <w:rsid w:val="007C6B40"/>
    <w:rsid w:val="007D1917"/>
    <w:rsid w:val="007D2021"/>
    <w:rsid w:val="007D7B35"/>
    <w:rsid w:val="007E409D"/>
    <w:rsid w:val="007E69F4"/>
    <w:rsid w:val="007F0971"/>
    <w:rsid w:val="0080075E"/>
    <w:rsid w:val="00811EFD"/>
    <w:rsid w:val="00822270"/>
    <w:rsid w:val="008243DC"/>
    <w:rsid w:val="00833BF4"/>
    <w:rsid w:val="00842DA6"/>
    <w:rsid w:val="008459C7"/>
    <w:rsid w:val="008651EC"/>
    <w:rsid w:val="00867BD3"/>
    <w:rsid w:val="00880723"/>
    <w:rsid w:val="00886091"/>
    <w:rsid w:val="00887996"/>
    <w:rsid w:val="008A24A0"/>
    <w:rsid w:val="008A505B"/>
    <w:rsid w:val="008B0485"/>
    <w:rsid w:val="008B2F38"/>
    <w:rsid w:val="008B79C7"/>
    <w:rsid w:val="008C3228"/>
    <w:rsid w:val="008C704F"/>
    <w:rsid w:val="008D6DD9"/>
    <w:rsid w:val="008E342E"/>
    <w:rsid w:val="008E578D"/>
    <w:rsid w:val="008E5D42"/>
    <w:rsid w:val="008F2869"/>
    <w:rsid w:val="009002F4"/>
    <w:rsid w:val="00901A1C"/>
    <w:rsid w:val="0090418A"/>
    <w:rsid w:val="00926BD7"/>
    <w:rsid w:val="00932563"/>
    <w:rsid w:val="00932BBE"/>
    <w:rsid w:val="00933C38"/>
    <w:rsid w:val="00942E68"/>
    <w:rsid w:val="00953E03"/>
    <w:rsid w:val="00957D6D"/>
    <w:rsid w:val="00960C8F"/>
    <w:rsid w:val="00967BB7"/>
    <w:rsid w:val="0097085E"/>
    <w:rsid w:val="00970A80"/>
    <w:rsid w:val="00981B4A"/>
    <w:rsid w:val="009A17F3"/>
    <w:rsid w:val="009A1C21"/>
    <w:rsid w:val="009C4913"/>
    <w:rsid w:val="009D1DCB"/>
    <w:rsid w:val="009F2B59"/>
    <w:rsid w:val="009F47CC"/>
    <w:rsid w:val="009F7B73"/>
    <w:rsid w:val="00A02CC2"/>
    <w:rsid w:val="00A1556D"/>
    <w:rsid w:val="00A258E4"/>
    <w:rsid w:val="00A41E6D"/>
    <w:rsid w:val="00A44C8C"/>
    <w:rsid w:val="00A466E7"/>
    <w:rsid w:val="00A62582"/>
    <w:rsid w:val="00A65DFA"/>
    <w:rsid w:val="00A748DC"/>
    <w:rsid w:val="00A84D76"/>
    <w:rsid w:val="00A9339F"/>
    <w:rsid w:val="00A93A07"/>
    <w:rsid w:val="00A94A0C"/>
    <w:rsid w:val="00AA19C2"/>
    <w:rsid w:val="00AB0531"/>
    <w:rsid w:val="00AB2E82"/>
    <w:rsid w:val="00AB4489"/>
    <w:rsid w:val="00AC3505"/>
    <w:rsid w:val="00AC3882"/>
    <w:rsid w:val="00AC47D9"/>
    <w:rsid w:val="00AD2A70"/>
    <w:rsid w:val="00AD3F3D"/>
    <w:rsid w:val="00AF403B"/>
    <w:rsid w:val="00AF61AF"/>
    <w:rsid w:val="00AF637D"/>
    <w:rsid w:val="00B1324D"/>
    <w:rsid w:val="00B20E59"/>
    <w:rsid w:val="00B24296"/>
    <w:rsid w:val="00B25C82"/>
    <w:rsid w:val="00B32366"/>
    <w:rsid w:val="00B34238"/>
    <w:rsid w:val="00B359E8"/>
    <w:rsid w:val="00B37282"/>
    <w:rsid w:val="00B44B17"/>
    <w:rsid w:val="00B47583"/>
    <w:rsid w:val="00B56598"/>
    <w:rsid w:val="00B602EF"/>
    <w:rsid w:val="00B6041B"/>
    <w:rsid w:val="00B66B92"/>
    <w:rsid w:val="00B76741"/>
    <w:rsid w:val="00B85560"/>
    <w:rsid w:val="00B85C4E"/>
    <w:rsid w:val="00B8745D"/>
    <w:rsid w:val="00B91B68"/>
    <w:rsid w:val="00B92B5D"/>
    <w:rsid w:val="00BA0824"/>
    <w:rsid w:val="00BA0A8D"/>
    <w:rsid w:val="00BA6514"/>
    <w:rsid w:val="00BA6E56"/>
    <w:rsid w:val="00BB46B8"/>
    <w:rsid w:val="00BD2F6E"/>
    <w:rsid w:val="00BD4410"/>
    <w:rsid w:val="00BE74F6"/>
    <w:rsid w:val="00BE7D3F"/>
    <w:rsid w:val="00C10AE9"/>
    <w:rsid w:val="00C17520"/>
    <w:rsid w:val="00C273E9"/>
    <w:rsid w:val="00C35726"/>
    <w:rsid w:val="00C71FD8"/>
    <w:rsid w:val="00C840AF"/>
    <w:rsid w:val="00C876D9"/>
    <w:rsid w:val="00C91BBB"/>
    <w:rsid w:val="00CA02F6"/>
    <w:rsid w:val="00CB0ED6"/>
    <w:rsid w:val="00CB1127"/>
    <w:rsid w:val="00CB2220"/>
    <w:rsid w:val="00CB4F7D"/>
    <w:rsid w:val="00CB5794"/>
    <w:rsid w:val="00CD78BA"/>
    <w:rsid w:val="00CE009F"/>
    <w:rsid w:val="00CE23F5"/>
    <w:rsid w:val="00CE6821"/>
    <w:rsid w:val="00CF45E1"/>
    <w:rsid w:val="00D01DED"/>
    <w:rsid w:val="00D12C1D"/>
    <w:rsid w:val="00D209F0"/>
    <w:rsid w:val="00D21B63"/>
    <w:rsid w:val="00D21F1D"/>
    <w:rsid w:val="00D22D4D"/>
    <w:rsid w:val="00D25C60"/>
    <w:rsid w:val="00D403EA"/>
    <w:rsid w:val="00D40E2D"/>
    <w:rsid w:val="00D51672"/>
    <w:rsid w:val="00D66253"/>
    <w:rsid w:val="00D72D64"/>
    <w:rsid w:val="00D72ED0"/>
    <w:rsid w:val="00D75519"/>
    <w:rsid w:val="00D768E1"/>
    <w:rsid w:val="00D77D3E"/>
    <w:rsid w:val="00D856C2"/>
    <w:rsid w:val="00D873EA"/>
    <w:rsid w:val="00DB1363"/>
    <w:rsid w:val="00DB25AE"/>
    <w:rsid w:val="00DB7AAA"/>
    <w:rsid w:val="00DC2A71"/>
    <w:rsid w:val="00DC35BF"/>
    <w:rsid w:val="00DD1D03"/>
    <w:rsid w:val="00DD2044"/>
    <w:rsid w:val="00DD2A8C"/>
    <w:rsid w:val="00DD4DF7"/>
    <w:rsid w:val="00DD7310"/>
    <w:rsid w:val="00DE1FD7"/>
    <w:rsid w:val="00DE5C8B"/>
    <w:rsid w:val="00E00670"/>
    <w:rsid w:val="00E05B7C"/>
    <w:rsid w:val="00E23553"/>
    <w:rsid w:val="00E237DD"/>
    <w:rsid w:val="00E43B0A"/>
    <w:rsid w:val="00E45E61"/>
    <w:rsid w:val="00E504D1"/>
    <w:rsid w:val="00E511B7"/>
    <w:rsid w:val="00E64FDF"/>
    <w:rsid w:val="00E75D6D"/>
    <w:rsid w:val="00E80879"/>
    <w:rsid w:val="00E81670"/>
    <w:rsid w:val="00E824B0"/>
    <w:rsid w:val="00E84D0E"/>
    <w:rsid w:val="00E87131"/>
    <w:rsid w:val="00E9280B"/>
    <w:rsid w:val="00E96F2F"/>
    <w:rsid w:val="00EA0C58"/>
    <w:rsid w:val="00EA1DFC"/>
    <w:rsid w:val="00EA3077"/>
    <w:rsid w:val="00EA4F8C"/>
    <w:rsid w:val="00EA5366"/>
    <w:rsid w:val="00EA7ACA"/>
    <w:rsid w:val="00EB57DD"/>
    <w:rsid w:val="00EB7927"/>
    <w:rsid w:val="00EC3C27"/>
    <w:rsid w:val="00EC5FCC"/>
    <w:rsid w:val="00ED3547"/>
    <w:rsid w:val="00ED76E7"/>
    <w:rsid w:val="00EE35FA"/>
    <w:rsid w:val="00EF7C81"/>
    <w:rsid w:val="00EF7E8C"/>
    <w:rsid w:val="00F05B2D"/>
    <w:rsid w:val="00F131F5"/>
    <w:rsid w:val="00F21A0C"/>
    <w:rsid w:val="00F21BA3"/>
    <w:rsid w:val="00F2206E"/>
    <w:rsid w:val="00F22081"/>
    <w:rsid w:val="00F23D27"/>
    <w:rsid w:val="00F25119"/>
    <w:rsid w:val="00F27167"/>
    <w:rsid w:val="00F32F4D"/>
    <w:rsid w:val="00F37E0B"/>
    <w:rsid w:val="00F47D2B"/>
    <w:rsid w:val="00F503B9"/>
    <w:rsid w:val="00F54228"/>
    <w:rsid w:val="00F54F5D"/>
    <w:rsid w:val="00F5604C"/>
    <w:rsid w:val="00F6336B"/>
    <w:rsid w:val="00F63FCA"/>
    <w:rsid w:val="00F66DF2"/>
    <w:rsid w:val="00F72057"/>
    <w:rsid w:val="00F72DF0"/>
    <w:rsid w:val="00F73238"/>
    <w:rsid w:val="00F76E9F"/>
    <w:rsid w:val="00F77DCF"/>
    <w:rsid w:val="00F85921"/>
    <w:rsid w:val="00F91555"/>
    <w:rsid w:val="00F94F6C"/>
    <w:rsid w:val="00F95B1F"/>
    <w:rsid w:val="00F97B4B"/>
    <w:rsid w:val="00FA2E4D"/>
    <w:rsid w:val="00FA3F0E"/>
    <w:rsid w:val="00FA66CC"/>
    <w:rsid w:val="00FB1EB6"/>
    <w:rsid w:val="00FB53C0"/>
    <w:rsid w:val="00FC25BB"/>
    <w:rsid w:val="00FC3381"/>
    <w:rsid w:val="00FE2923"/>
    <w:rsid w:val="00FE2FE6"/>
    <w:rsid w:val="00FE3A29"/>
    <w:rsid w:val="00FF1C09"/>
    <w:rsid w:val="01547D16"/>
    <w:rsid w:val="01DE76CA"/>
    <w:rsid w:val="01E872F0"/>
    <w:rsid w:val="025A58A5"/>
    <w:rsid w:val="02BB5648"/>
    <w:rsid w:val="02FA5536"/>
    <w:rsid w:val="030C5BB8"/>
    <w:rsid w:val="037C5808"/>
    <w:rsid w:val="03B70CFB"/>
    <w:rsid w:val="03E35852"/>
    <w:rsid w:val="03EA08A3"/>
    <w:rsid w:val="04014867"/>
    <w:rsid w:val="0437597D"/>
    <w:rsid w:val="04CE4F68"/>
    <w:rsid w:val="04FC5DDD"/>
    <w:rsid w:val="05B81141"/>
    <w:rsid w:val="05D4584C"/>
    <w:rsid w:val="0622141B"/>
    <w:rsid w:val="062E4AB4"/>
    <w:rsid w:val="06895192"/>
    <w:rsid w:val="068963E3"/>
    <w:rsid w:val="06BB0F66"/>
    <w:rsid w:val="07526617"/>
    <w:rsid w:val="07FF6A74"/>
    <w:rsid w:val="089A776E"/>
    <w:rsid w:val="08FE3448"/>
    <w:rsid w:val="090A60A9"/>
    <w:rsid w:val="093A3B9C"/>
    <w:rsid w:val="095A27FA"/>
    <w:rsid w:val="09B55D82"/>
    <w:rsid w:val="09E46FB9"/>
    <w:rsid w:val="0A026913"/>
    <w:rsid w:val="0A4E564C"/>
    <w:rsid w:val="0AEA508D"/>
    <w:rsid w:val="0B3C5BCA"/>
    <w:rsid w:val="0B51763C"/>
    <w:rsid w:val="0B8E420A"/>
    <w:rsid w:val="0C0820CB"/>
    <w:rsid w:val="0C314D86"/>
    <w:rsid w:val="0C7815DE"/>
    <w:rsid w:val="0D0B76E9"/>
    <w:rsid w:val="0D1B5053"/>
    <w:rsid w:val="0D2D793B"/>
    <w:rsid w:val="0DE807F0"/>
    <w:rsid w:val="0EA01FB6"/>
    <w:rsid w:val="0EA51D58"/>
    <w:rsid w:val="0EA63F12"/>
    <w:rsid w:val="0ED226CA"/>
    <w:rsid w:val="0EE1106C"/>
    <w:rsid w:val="0EED10DD"/>
    <w:rsid w:val="0F1F3E0C"/>
    <w:rsid w:val="0F503A1B"/>
    <w:rsid w:val="0F8B14AC"/>
    <w:rsid w:val="0FC44B27"/>
    <w:rsid w:val="0FD57C8F"/>
    <w:rsid w:val="0FF7369C"/>
    <w:rsid w:val="1010409C"/>
    <w:rsid w:val="10375D43"/>
    <w:rsid w:val="10394B95"/>
    <w:rsid w:val="103C22C6"/>
    <w:rsid w:val="10B5712D"/>
    <w:rsid w:val="115F6971"/>
    <w:rsid w:val="11BF497E"/>
    <w:rsid w:val="11C22B47"/>
    <w:rsid w:val="122136A1"/>
    <w:rsid w:val="12AE162C"/>
    <w:rsid w:val="12DA006A"/>
    <w:rsid w:val="12EE6D78"/>
    <w:rsid w:val="130B0F47"/>
    <w:rsid w:val="13336DAA"/>
    <w:rsid w:val="137857E5"/>
    <w:rsid w:val="137D6BC0"/>
    <w:rsid w:val="13916C14"/>
    <w:rsid w:val="14635FC4"/>
    <w:rsid w:val="14AD326B"/>
    <w:rsid w:val="14DF4B7D"/>
    <w:rsid w:val="150D69E8"/>
    <w:rsid w:val="151A45C1"/>
    <w:rsid w:val="15683675"/>
    <w:rsid w:val="15D201BA"/>
    <w:rsid w:val="16660870"/>
    <w:rsid w:val="16824D25"/>
    <w:rsid w:val="16924E4B"/>
    <w:rsid w:val="16B20DF7"/>
    <w:rsid w:val="170009A4"/>
    <w:rsid w:val="17155331"/>
    <w:rsid w:val="17565B4C"/>
    <w:rsid w:val="177E56AC"/>
    <w:rsid w:val="1786334B"/>
    <w:rsid w:val="17A70BAC"/>
    <w:rsid w:val="186247CC"/>
    <w:rsid w:val="188E539B"/>
    <w:rsid w:val="18DB432E"/>
    <w:rsid w:val="18EB372C"/>
    <w:rsid w:val="190923D2"/>
    <w:rsid w:val="19502FE3"/>
    <w:rsid w:val="195964C2"/>
    <w:rsid w:val="1A1560AC"/>
    <w:rsid w:val="1A4A47E9"/>
    <w:rsid w:val="1A581FD7"/>
    <w:rsid w:val="1B53133F"/>
    <w:rsid w:val="1B5B4298"/>
    <w:rsid w:val="1B7D2824"/>
    <w:rsid w:val="1B973723"/>
    <w:rsid w:val="1BB22C18"/>
    <w:rsid w:val="1BEF761D"/>
    <w:rsid w:val="1C1D7E13"/>
    <w:rsid w:val="1C3D0F5A"/>
    <w:rsid w:val="1C6E2612"/>
    <w:rsid w:val="1C722F08"/>
    <w:rsid w:val="1D2F678C"/>
    <w:rsid w:val="1D304A10"/>
    <w:rsid w:val="1D61025E"/>
    <w:rsid w:val="1DAC25DD"/>
    <w:rsid w:val="1DDC2B2F"/>
    <w:rsid w:val="1ECC4AD0"/>
    <w:rsid w:val="1EE96BD1"/>
    <w:rsid w:val="1EFD404F"/>
    <w:rsid w:val="1EFF011C"/>
    <w:rsid w:val="1F2F1700"/>
    <w:rsid w:val="1F8921CB"/>
    <w:rsid w:val="1FD1207E"/>
    <w:rsid w:val="20B2597F"/>
    <w:rsid w:val="211A0009"/>
    <w:rsid w:val="212B218D"/>
    <w:rsid w:val="221C5F0F"/>
    <w:rsid w:val="22234193"/>
    <w:rsid w:val="22C147D2"/>
    <w:rsid w:val="23092FB7"/>
    <w:rsid w:val="234835EA"/>
    <w:rsid w:val="241C721E"/>
    <w:rsid w:val="24237275"/>
    <w:rsid w:val="245A6586"/>
    <w:rsid w:val="24724E76"/>
    <w:rsid w:val="24A765F8"/>
    <w:rsid w:val="250403E5"/>
    <w:rsid w:val="253D5BDA"/>
    <w:rsid w:val="25706A25"/>
    <w:rsid w:val="257C11FE"/>
    <w:rsid w:val="25834AD2"/>
    <w:rsid w:val="25CA65E1"/>
    <w:rsid w:val="25F07A1A"/>
    <w:rsid w:val="262736B5"/>
    <w:rsid w:val="26487377"/>
    <w:rsid w:val="267C6BA8"/>
    <w:rsid w:val="26A9270D"/>
    <w:rsid w:val="27205919"/>
    <w:rsid w:val="273377E0"/>
    <w:rsid w:val="274644F0"/>
    <w:rsid w:val="2780654B"/>
    <w:rsid w:val="27C24CB4"/>
    <w:rsid w:val="285C2EB8"/>
    <w:rsid w:val="2868779F"/>
    <w:rsid w:val="28810A5E"/>
    <w:rsid w:val="292D3EDD"/>
    <w:rsid w:val="296E3069"/>
    <w:rsid w:val="29911703"/>
    <w:rsid w:val="29973504"/>
    <w:rsid w:val="29A303C0"/>
    <w:rsid w:val="29D644C0"/>
    <w:rsid w:val="29FC6AB7"/>
    <w:rsid w:val="2A167DB0"/>
    <w:rsid w:val="2A2340F7"/>
    <w:rsid w:val="2A535070"/>
    <w:rsid w:val="2B393AA1"/>
    <w:rsid w:val="2B800A12"/>
    <w:rsid w:val="2B8B3AFE"/>
    <w:rsid w:val="2BD84D76"/>
    <w:rsid w:val="2C206EF3"/>
    <w:rsid w:val="2C9D3DD8"/>
    <w:rsid w:val="2CA8255A"/>
    <w:rsid w:val="2CCA5091"/>
    <w:rsid w:val="2CF02275"/>
    <w:rsid w:val="2D5D5ECE"/>
    <w:rsid w:val="2E513149"/>
    <w:rsid w:val="2E5412CD"/>
    <w:rsid w:val="2EB56950"/>
    <w:rsid w:val="2EC27690"/>
    <w:rsid w:val="2EC461D4"/>
    <w:rsid w:val="2EF16326"/>
    <w:rsid w:val="2F4373D9"/>
    <w:rsid w:val="2F640342"/>
    <w:rsid w:val="2FBC7A8B"/>
    <w:rsid w:val="2FDE6B27"/>
    <w:rsid w:val="300C5071"/>
    <w:rsid w:val="308E1958"/>
    <w:rsid w:val="30981E72"/>
    <w:rsid w:val="30986579"/>
    <w:rsid w:val="30A24920"/>
    <w:rsid w:val="30B24067"/>
    <w:rsid w:val="30C22078"/>
    <w:rsid w:val="31494ABD"/>
    <w:rsid w:val="315253A0"/>
    <w:rsid w:val="31876B56"/>
    <w:rsid w:val="31AD4B3A"/>
    <w:rsid w:val="31B9002B"/>
    <w:rsid w:val="31E4482D"/>
    <w:rsid w:val="32E47F29"/>
    <w:rsid w:val="32FA0CCC"/>
    <w:rsid w:val="332223E4"/>
    <w:rsid w:val="33586484"/>
    <w:rsid w:val="3362541E"/>
    <w:rsid w:val="337C727D"/>
    <w:rsid w:val="339935D0"/>
    <w:rsid w:val="34A16D73"/>
    <w:rsid w:val="35612A0F"/>
    <w:rsid w:val="35803395"/>
    <w:rsid w:val="36262620"/>
    <w:rsid w:val="365B0758"/>
    <w:rsid w:val="36BD7865"/>
    <w:rsid w:val="36D864AA"/>
    <w:rsid w:val="36E41163"/>
    <w:rsid w:val="375A70C1"/>
    <w:rsid w:val="37D8447D"/>
    <w:rsid w:val="37EA2F37"/>
    <w:rsid w:val="38601B63"/>
    <w:rsid w:val="386079B0"/>
    <w:rsid w:val="38626E3E"/>
    <w:rsid w:val="38706162"/>
    <w:rsid w:val="38811B31"/>
    <w:rsid w:val="388B2758"/>
    <w:rsid w:val="38D456E4"/>
    <w:rsid w:val="39231183"/>
    <w:rsid w:val="39442C29"/>
    <w:rsid w:val="39977F45"/>
    <w:rsid w:val="39FB295F"/>
    <w:rsid w:val="3A4D2D48"/>
    <w:rsid w:val="3A67325E"/>
    <w:rsid w:val="3A8E08FC"/>
    <w:rsid w:val="3AA93B97"/>
    <w:rsid w:val="3AE0047F"/>
    <w:rsid w:val="3B017DEE"/>
    <w:rsid w:val="3B3B4824"/>
    <w:rsid w:val="3B464EA8"/>
    <w:rsid w:val="3B7E0AA0"/>
    <w:rsid w:val="3BD105BF"/>
    <w:rsid w:val="3BD9582F"/>
    <w:rsid w:val="3C22187C"/>
    <w:rsid w:val="3C277297"/>
    <w:rsid w:val="3D646C60"/>
    <w:rsid w:val="3DA3424D"/>
    <w:rsid w:val="3DCE458F"/>
    <w:rsid w:val="3DDA0FD6"/>
    <w:rsid w:val="3E3C42BF"/>
    <w:rsid w:val="3E482A48"/>
    <w:rsid w:val="3EA83C80"/>
    <w:rsid w:val="3EB64BA2"/>
    <w:rsid w:val="3EEB7E2B"/>
    <w:rsid w:val="3EED0158"/>
    <w:rsid w:val="3F4D71AC"/>
    <w:rsid w:val="3F570A41"/>
    <w:rsid w:val="40B6506C"/>
    <w:rsid w:val="412047C4"/>
    <w:rsid w:val="412E58CA"/>
    <w:rsid w:val="414F6BD4"/>
    <w:rsid w:val="41562D37"/>
    <w:rsid w:val="41754C1A"/>
    <w:rsid w:val="418867A9"/>
    <w:rsid w:val="41D42C58"/>
    <w:rsid w:val="41EB3E72"/>
    <w:rsid w:val="42A35C3D"/>
    <w:rsid w:val="42C67337"/>
    <w:rsid w:val="44336F9B"/>
    <w:rsid w:val="4458248B"/>
    <w:rsid w:val="44D501D8"/>
    <w:rsid w:val="451A7C64"/>
    <w:rsid w:val="451F0AFB"/>
    <w:rsid w:val="45372181"/>
    <w:rsid w:val="45C607CB"/>
    <w:rsid w:val="45FF0736"/>
    <w:rsid w:val="460B6983"/>
    <w:rsid w:val="462674FD"/>
    <w:rsid w:val="46BF3C24"/>
    <w:rsid w:val="46CD7FE5"/>
    <w:rsid w:val="470E58A3"/>
    <w:rsid w:val="472E2B1E"/>
    <w:rsid w:val="4771640B"/>
    <w:rsid w:val="47BF1E96"/>
    <w:rsid w:val="480A3DA3"/>
    <w:rsid w:val="4849540C"/>
    <w:rsid w:val="48506894"/>
    <w:rsid w:val="49105A5E"/>
    <w:rsid w:val="49281E5B"/>
    <w:rsid w:val="49425A41"/>
    <w:rsid w:val="498430BF"/>
    <w:rsid w:val="49B750C7"/>
    <w:rsid w:val="49BD5F7F"/>
    <w:rsid w:val="49CF4EA5"/>
    <w:rsid w:val="49D10E56"/>
    <w:rsid w:val="49F8590E"/>
    <w:rsid w:val="4A4608D8"/>
    <w:rsid w:val="4AE42E19"/>
    <w:rsid w:val="4B432E1C"/>
    <w:rsid w:val="4BA71722"/>
    <w:rsid w:val="4BE073CB"/>
    <w:rsid w:val="4BE41E1F"/>
    <w:rsid w:val="4BEE744F"/>
    <w:rsid w:val="4C24519A"/>
    <w:rsid w:val="4C7A1738"/>
    <w:rsid w:val="4CB16BF0"/>
    <w:rsid w:val="4CC45844"/>
    <w:rsid w:val="4D11094E"/>
    <w:rsid w:val="4D4C4DDD"/>
    <w:rsid w:val="4DAB1D6D"/>
    <w:rsid w:val="4DF85A39"/>
    <w:rsid w:val="4DFC04CD"/>
    <w:rsid w:val="4EC324D8"/>
    <w:rsid w:val="4ED4161E"/>
    <w:rsid w:val="4EE1460E"/>
    <w:rsid w:val="4F0E0044"/>
    <w:rsid w:val="4F103F90"/>
    <w:rsid w:val="4F512B51"/>
    <w:rsid w:val="4F5F7467"/>
    <w:rsid w:val="4F6863CF"/>
    <w:rsid w:val="4F7D0B85"/>
    <w:rsid w:val="4FCB6A5F"/>
    <w:rsid w:val="4FDE5191"/>
    <w:rsid w:val="50011070"/>
    <w:rsid w:val="507A6BE4"/>
    <w:rsid w:val="50C727EC"/>
    <w:rsid w:val="50E763C7"/>
    <w:rsid w:val="50F07157"/>
    <w:rsid w:val="50F45CBD"/>
    <w:rsid w:val="50FE0856"/>
    <w:rsid w:val="514765FC"/>
    <w:rsid w:val="51BE65B6"/>
    <w:rsid w:val="522E7F3A"/>
    <w:rsid w:val="52356F49"/>
    <w:rsid w:val="52780F5F"/>
    <w:rsid w:val="529B4D16"/>
    <w:rsid w:val="52A317BB"/>
    <w:rsid w:val="52C73800"/>
    <w:rsid w:val="52E4132F"/>
    <w:rsid w:val="53010249"/>
    <w:rsid w:val="536407B5"/>
    <w:rsid w:val="538D7A4D"/>
    <w:rsid w:val="53AB1F73"/>
    <w:rsid w:val="53BD026E"/>
    <w:rsid w:val="540D7E82"/>
    <w:rsid w:val="54351429"/>
    <w:rsid w:val="544307D4"/>
    <w:rsid w:val="545B5D5A"/>
    <w:rsid w:val="545C550E"/>
    <w:rsid w:val="54AB5AE4"/>
    <w:rsid w:val="554C0043"/>
    <w:rsid w:val="556E71C6"/>
    <w:rsid w:val="56363531"/>
    <w:rsid w:val="566B5871"/>
    <w:rsid w:val="56B75990"/>
    <w:rsid w:val="56CF6D0A"/>
    <w:rsid w:val="56DA1953"/>
    <w:rsid w:val="57CB0E8F"/>
    <w:rsid w:val="58E13E60"/>
    <w:rsid w:val="58F94611"/>
    <w:rsid w:val="5951411B"/>
    <w:rsid w:val="59723718"/>
    <w:rsid w:val="5A5043A7"/>
    <w:rsid w:val="5A5E1BF7"/>
    <w:rsid w:val="5A700526"/>
    <w:rsid w:val="5AF07B37"/>
    <w:rsid w:val="5B2F7A0E"/>
    <w:rsid w:val="5B7B1C6B"/>
    <w:rsid w:val="5B9A7A4A"/>
    <w:rsid w:val="5BC35BF9"/>
    <w:rsid w:val="5BDA3148"/>
    <w:rsid w:val="5C1561D5"/>
    <w:rsid w:val="5C5E7602"/>
    <w:rsid w:val="5CE33921"/>
    <w:rsid w:val="5CE61B85"/>
    <w:rsid w:val="5D101E8C"/>
    <w:rsid w:val="5D50423E"/>
    <w:rsid w:val="5DBF3DBC"/>
    <w:rsid w:val="5DC6567C"/>
    <w:rsid w:val="5E325D9E"/>
    <w:rsid w:val="5E7B6B20"/>
    <w:rsid w:val="5EA77ADC"/>
    <w:rsid w:val="5F0D70E2"/>
    <w:rsid w:val="5F5E085A"/>
    <w:rsid w:val="5F667312"/>
    <w:rsid w:val="5F7315EC"/>
    <w:rsid w:val="5F893C41"/>
    <w:rsid w:val="5FC011CA"/>
    <w:rsid w:val="5FF33CE1"/>
    <w:rsid w:val="601D25AA"/>
    <w:rsid w:val="60276436"/>
    <w:rsid w:val="604E16F3"/>
    <w:rsid w:val="604E7498"/>
    <w:rsid w:val="605767F2"/>
    <w:rsid w:val="605B166B"/>
    <w:rsid w:val="60734919"/>
    <w:rsid w:val="60A653F5"/>
    <w:rsid w:val="60A7793E"/>
    <w:rsid w:val="60DA3C3E"/>
    <w:rsid w:val="610763FF"/>
    <w:rsid w:val="613606D4"/>
    <w:rsid w:val="61411264"/>
    <w:rsid w:val="616763AF"/>
    <w:rsid w:val="61AE71DF"/>
    <w:rsid w:val="61C25469"/>
    <w:rsid w:val="620D060F"/>
    <w:rsid w:val="62277FB0"/>
    <w:rsid w:val="623870A2"/>
    <w:rsid w:val="62475677"/>
    <w:rsid w:val="62AE639C"/>
    <w:rsid w:val="63233836"/>
    <w:rsid w:val="632B0333"/>
    <w:rsid w:val="63647A35"/>
    <w:rsid w:val="63981186"/>
    <w:rsid w:val="639979C4"/>
    <w:rsid w:val="63B51F79"/>
    <w:rsid w:val="63D94745"/>
    <w:rsid w:val="6415030F"/>
    <w:rsid w:val="641A0DD7"/>
    <w:rsid w:val="641E704E"/>
    <w:rsid w:val="643C55FC"/>
    <w:rsid w:val="64401C87"/>
    <w:rsid w:val="64573FF7"/>
    <w:rsid w:val="64B953AA"/>
    <w:rsid w:val="64E44E99"/>
    <w:rsid w:val="651C586C"/>
    <w:rsid w:val="652A598E"/>
    <w:rsid w:val="65843618"/>
    <w:rsid w:val="659D1A8E"/>
    <w:rsid w:val="65A8174E"/>
    <w:rsid w:val="65E93EA2"/>
    <w:rsid w:val="661D1618"/>
    <w:rsid w:val="66715025"/>
    <w:rsid w:val="66CD7AD6"/>
    <w:rsid w:val="66EB31E7"/>
    <w:rsid w:val="67716C39"/>
    <w:rsid w:val="67B01B8C"/>
    <w:rsid w:val="67B638A5"/>
    <w:rsid w:val="67DF3162"/>
    <w:rsid w:val="681F7328"/>
    <w:rsid w:val="6852295A"/>
    <w:rsid w:val="686279E4"/>
    <w:rsid w:val="6882401D"/>
    <w:rsid w:val="6889702C"/>
    <w:rsid w:val="68C452DF"/>
    <w:rsid w:val="69A63B0D"/>
    <w:rsid w:val="69D317A2"/>
    <w:rsid w:val="6A1B4B1B"/>
    <w:rsid w:val="6A2C01B4"/>
    <w:rsid w:val="6A835E5D"/>
    <w:rsid w:val="6A8C0F2C"/>
    <w:rsid w:val="6AFC32CB"/>
    <w:rsid w:val="6B540D8A"/>
    <w:rsid w:val="6B9C5330"/>
    <w:rsid w:val="6C16534E"/>
    <w:rsid w:val="6C7A4D2C"/>
    <w:rsid w:val="6CA6186D"/>
    <w:rsid w:val="6CB45404"/>
    <w:rsid w:val="6CCC7EA6"/>
    <w:rsid w:val="6CE25F19"/>
    <w:rsid w:val="6CE84824"/>
    <w:rsid w:val="6D087C1C"/>
    <w:rsid w:val="6D21195D"/>
    <w:rsid w:val="6D3E6018"/>
    <w:rsid w:val="6D886E17"/>
    <w:rsid w:val="6D9E4402"/>
    <w:rsid w:val="6DCA218F"/>
    <w:rsid w:val="6DE404D8"/>
    <w:rsid w:val="6E0E4755"/>
    <w:rsid w:val="6E6324F5"/>
    <w:rsid w:val="6E835265"/>
    <w:rsid w:val="6EA57C80"/>
    <w:rsid w:val="6EAC0CB6"/>
    <w:rsid w:val="6EAF67F2"/>
    <w:rsid w:val="6ED31B15"/>
    <w:rsid w:val="6EE97941"/>
    <w:rsid w:val="702B144F"/>
    <w:rsid w:val="70800A9A"/>
    <w:rsid w:val="70A47F33"/>
    <w:rsid w:val="70BC59E6"/>
    <w:rsid w:val="70BC5F56"/>
    <w:rsid w:val="711F4CDF"/>
    <w:rsid w:val="71256FF4"/>
    <w:rsid w:val="71276842"/>
    <w:rsid w:val="716F74EE"/>
    <w:rsid w:val="72010DEF"/>
    <w:rsid w:val="721F1E4F"/>
    <w:rsid w:val="724623B6"/>
    <w:rsid w:val="72466B84"/>
    <w:rsid w:val="729D281E"/>
    <w:rsid w:val="729E511F"/>
    <w:rsid w:val="72D0656B"/>
    <w:rsid w:val="72DB0245"/>
    <w:rsid w:val="72DD6326"/>
    <w:rsid w:val="73580293"/>
    <w:rsid w:val="73816204"/>
    <w:rsid w:val="738A3F6F"/>
    <w:rsid w:val="73AA1BB3"/>
    <w:rsid w:val="73BA52AC"/>
    <w:rsid w:val="73D758AA"/>
    <w:rsid w:val="73FF0D1A"/>
    <w:rsid w:val="74331687"/>
    <w:rsid w:val="74367E57"/>
    <w:rsid w:val="744356FC"/>
    <w:rsid w:val="74485541"/>
    <w:rsid w:val="747E34C3"/>
    <w:rsid w:val="74D95C37"/>
    <w:rsid w:val="75222D36"/>
    <w:rsid w:val="752B1F43"/>
    <w:rsid w:val="75382F73"/>
    <w:rsid w:val="76BD6057"/>
    <w:rsid w:val="76FF0302"/>
    <w:rsid w:val="77006003"/>
    <w:rsid w:val="772B3C10"/>
    <w:rsid w:val="77426805"/>
    <w:rsid w:val="77523A66"/>
    <w:rsid w:val="775B1B90"/>
    <w:rsid w:val="77641C04"/>
    <w:rsid w:val="778950E4"/>
    <w:rsid w:val="77910694"/>
    <w:rsid w:val="779D0325"/>
    <w:rsid w:val="77B761AC"/>
    <w:rsid w:val="77D814A7"/>
    <w:rsid w:val="78155A8F"/>
    <w:rsid w:val="785468FC"/>
    <w:rsid w:val="78797927"/>
    <w:rsid w:val="787B6BFD"/>
    <w:rsid w:val="78804F7C"/>
    <w:rsid w:val="790E4752"/>
    <w:rsid w:val="79774D71"/>
    <w:rsid w:val="79910642"/>
    <w:rsid w:val="799B79F0"/>
    <w:rsid w:val="7AAC5615"/>
    <w:rsid w:val="7AD732EB"/>
    <w:rsid w:val="7AF95618"/>
    <w:rsid w:val="7B190AC3"/>
    <w:rsid w:val="7B28263A"/>
    <w:rsid w:val="7B5F7871"/>
    <w:rsid w:val="7B6B5817"/>
    <w:rsid w:val="7B8A71C2"/>
    <w:rsid w:val="7BB10224"/>
    <w:rsid w:val="7BB4551B"/>
    <w:rsid w:val="7C0C0134"/>
    <w:rsid w:val="7C166BB9"/>
    <w:rsid w:val="7C430DA9"/>
    <w:rsid w:val="7CA02272"/>
    <w:rsid w:val="7CB93E9E"/>
    <w:rsid w:val="7CBE4869"/>
    <w:rsid w:val="7CF951C7"/>
    <w:rsid w:val="7D4351D4"/>
    <w:rsid w:val="7D605B1D"/>
    <w:rsid w:val="7E1202C5"/>
    <w:rsid w:val="7E613181"/>
    <w:rsid w:val="7EB137D3"/>
    <w:rsid w:val="7EEC4003"/>
    <w:rsid w:val="7EFB2F58"/>
    <w:rsid w:val="7F2320C8"/>
    <w:rsid w:val="7F2B6514"/>
    <w:rsid w:val="7F3424CC"/>
    <w:rsid w:val="7F6E383C"/>
    <w:rsid w:val="7FE2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 w:line="251" w:lineRule="atLeast"/>
      <w:jc w:val="left"/>
    </w:pPr>
    <w:rPr>
      <w:rFonts w:ascii="宋体" w:hAnsi="宋体"/>
      <w:color w:val="000000"/>
      <w:kern w:val="0"/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lin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3366CC"/>
      <w:sz w:val="18"/>
      <w:szCs w:val="18"/>
      <w:u w:val="none"/>
    </w:rPr>
  </w:style>
  <w:style w:type="character" w:styleId="14">
    <w:name w:val="annotation reference"/>
    <w:basedOn w:val="10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168</Words>
  <Characters>173</Characters>
  <Lines>2</Lines>
  <Paragraphs>1</Paragraphs>
  <TotalTime>0</TotalTime>
  <ScaleCrop>false</ScaleCrop>
  <LinksUpToDate>false</LinksUpToDate>
  <CharactersWithSpaces>400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2022-04-18T00:11:00Z</dcterms:created>
  <dc:creator>五邑大学教务处</dc:creator>
  <cp:lastModifiedBy>C_Y</cp:lastModifiedBy>
  <cp:lastPrinted>2016-07-14T06:07:00Z</cp:lastPrinted>
  <dcterms:modified xsi:type="dcterms:W3CDTF">2024-10-09T06:44:26Z</dcterms:modified>
  <dc:subject>五邑大学试卷样式</dc:subject>
  <dc:title>五邑大学试卷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部门">
    <vt:lpwstr>五邑大学教务处</vt:lpwstr>
  </property>
  <property fmtid="{D5CDD505-2E9C-101B-9397-08002B2CF9AE}" pid="3" name="KSOProductBuildVer">
    <vt:lpwstr>2052-12.1.0.18276</vt:lpwstr>
  </property>
  <property fmtid="{D5CDD505-2E9C-101B-9397-08002B2CF9AE}" pid="4" name="ICV">
    <vt:lpwstr>AF9AA9381FDD43E1AF04D7337E171602_13</vt:lpwstr>
  </property>
</Properties>
</file>